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4695" w14:textId="6B1EE14F" w:rsidR="00954AD9" w:rsidRDefault="00695C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ÅRSMØTE FERMATE VOKAL MANDAG 27.FEBRUAR 2023 PÅ FROGNER MISJONSSENTER KL 18.00 – 19.00</w:t>
      </w:r>
    </w:p>
    <w:p w14:paraId="1AB690D5" w14:textId="6AC4B75E" w:rsidR="00695C5A" w:rsidRDefault="00695C5A">
      <w:pPr>
        <w:rPr>
          <w:sz w:val="28"/>
          <w:szCs w:val="28"/>
        </w:rPr>
      </w:pPr>
      <w:r>
        <w:rPr>
          <w:sz w:val="28"/>
          <w:szCs w:val="28"/>
        </w:rPr>
        <w:t>Det var 17 fremmøtte på årsmøtet som dermed er beslutningsdyktig.</w:t>
      </w:r>
    </w:p>
    <w:p w14:paraId="17BB6E70" w14:textId="0C8877B6" w:rsidR="00695C5A" w:rsidRDefault="00695C5A">
      <w:pPr>
        <w:rPr>
          <w:sz w:val="28"/>
          <w:szCs w:val="28"/>
        </w:rPr>
      </w:pPr>
    </w:p>
    <w:p w14:paraId="6A653D5B" w14:textId="060FDC10" w:rsidR="00695C5A" w:rsidRDefault="00695C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Sak 1.</w:t>
      </w:r>
      <w:r>
        <w:rPr>
          <w:sz w:val="28"/>
          <w:szCs w:val="28"/>
        </w:rPr>
        <w:t xml:space="preserve"> Godkjenning av innkalling og saksliste. </w:t>
      </w:r>
    </w:p>
    <w:p w14:paraId="297A1879" w14:textId="39849C1F" w:rsidR="00695C5A" w:rsidRDefault="00695C5A">
      <w:pPr>
        <w:rPr>
          <w:sz w:val="28"/>
          <w:szCs w:val="28"/>
        </w:rPr>
      </w:pPr>
      <w:r>
        <w:rPr>
          <w:sz w:val="28"/>
          <w:szCs w:val="28"/>
        </w:rPr>
        <w:t>Godkjen</w:t>
      </w:r>
      <w:r w:rsidR="00690877">
        <w:rPr>
          <w:sz w:val="28"/>
          <w:szCs w:val="28"/>
        </w:rPr>
        <w:t>nes</w:t>
      </w:r>
      <w:r>
        <w:rPr>
          <w:sz w:val="28"/>
          <w:szCs w:val="28"/>
        </w:rPr>
        <w:t>.</w:t>
      </w:r>
    </w:p>
    <w:p w14:paraId="2E26FB11" w14:textId="77777777" w:rsidR="00AA5A18" w:rsidRDefault="00AA5A18">
      <w:pPr>
        <w:rPr>
          <w:b/>
          <w:bCs/>
          <w:sz w:val="28"/>
          <w:szCs w:val="28"/>
        </w:rPr>
      </w:pPr>
    </w:p>
    <w:p w14:paraId="724895EA" w14:textId="23848675" w:rsidR="00695C5A" w:rsidRDefault="00695C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Sak 2.</w:t>
      </w:r>
      <w:r>
        <w:rPr>
          <w:sz w:val="28"/>
          <w:szCs w:val="28"/>
        </w:rPr>
        <w:t xml:space="preserve"> Valg av møteleder og referent.</w:t>
      </w:r>
    </w:p>
    <w:p w14:paraId="7BA1D052" w14:textId="325E7502" w:rsidR="00695C5A" w:rsidRDefault="00695C5A">
      <w:pPr>
        <w:rPr>
          <w:sz w:val="28"/>
          <w:szCs w:val="28"/>
        </w:rPr>
      </w:pPr>
      <w:r>
        <w:rPr>
          <w:sz w:val="28"/>
          <w:szCs w:val="28"/>
        </w:rPr>
        <w:t xml:space="preserve">Odd Hamnøy godkjennes som møteleder og Signe Grønli godkjennes som referent. </w:t>
      </w:r>
    </w:p>
    <w:p w14:paraId="40854878" w14:textId="77777777" w:rsidR="00AA5A18" w:rsidRDefault="00AA5A18">
      <w:pPr>
        <w:rPr>
          <w:b/>
          <w:bCs/>
          <w:sz w:val="28"/>
          <w:szCs w:val="28"/>
        </w:rPr>
      </w:pPr>
    </w:p>
    <w:p w14:paraId="6C8FBA1F" w14:textId="5172E9EF" w:rsidR="00695C5A" w:rsidRDefault="00695C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Sak 3. </w:t>
      </w:r>
      <w:r>
        <w:rPr>
          <w:sz w:val="28"/>
          <w:szCs w:val="28"/>
        </w:rPr>
        <w:t>Valg av to personer til å signere protokollen.</w:t>
      </w:r>
    </w:p>
    <w:p w14:paraId="54CBAF27" w14:textId="14FAC2A1" w:rsidR="00695C5A" w:rsidRPr="00AA5A18" w:rsidRDefault="00695C5A">
      <w:pPr>
        <w:rPr>
          <w:b/>
          <w:bCs/>
          <w:sz w:val="28"/>
          <w:szCs w:val="28"/>
        </w:rPr>
      </w:pPr>
      <w:r w:rsidRPr="00AA5A18">
        <w:rPr>
          <w:b/>
          <w:bCs/>
          <w:sz w:val="28"/>
          <w:szCs w:val="28"/>
        </w:rPr>
        <w:t>Inger Vetlesen og Irene Hagen Stoveland velges til å signere protokollen.</w:t>
      </w:r>
    </w:p>
    <w:p w14:paraId="51BEE5D9" w14:textId="77777777" w:rsidR="00AA5A18" w:rsidRDefault="00AA5A18">
      <w:pPr>
        <w:rPr>
          <w:b/>
          <w:bCs/>
          <w:sz w:val="28"/>
          <w:szCs w:val="28"/>
        </w:rPr>
      </w:pPr>
    </w:p>
    <w:p w14:paraId="73096364" w14:textId="543A0AD8" w:rsidR="00695C5A" w:rsidRDefault="00695C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Sak 4. </w:t>
      </w:r>
      <w:r>
        <w:rPr>
          <w:sz w:val="28"/>
          <w:szCs w:val="28"/>
        </w:rPr>
        <w:t>Årsberetninger fra styret og MoRu ( Musikk- og repertoarutvalget).</w:t>
      </w:r>
    </w:p>
    <w:p w14:paraId="4CA8DB4B" w14:textId="35B811C1" w:rsidR="00695C5A" w:rsidRDefault="00695C5A">
      <w:pPr>
        <w:rPr>
          <w:sz w:val="28"/>
          <w:szCs w:val="28"/>
        </w:rPr>
      </w:pPr>
      <w:r>
        <w:rPr>
          <w:sz w:val="28"/>
          <w:szCs w:val="28"/>
        </w:rPr>
        <w:t xml:space="preserve">Årsberetningen fra styret godkjennes. </w:t>
      </w:r>
    </w:p>
    <w:p w14:paraId="6F579EDF" w14:textId="77777777" w:rsidR="00695C5A" w:rsidRDefault="00695C5A">
      <w:pPr>
        <w:rPr>
          <w:sz w:val="28"/>
          <w:szCs w:val="28"/>
        </w:rPr>
      </w:pPr>
      <w:r>
        <w:rPr>
          <w:sz w:val="28"/>
          <w:szCs w:val="28"/>
        </w:rPr>
        <w:t xml:space="preserve">Årsberetningen fra MoRu godkjennes. </w:t>
      </w:r>
    </w:p>
    <w:p w14:paraId="61CB5B1A" w14:textId="287A765F" w:rsidR="00AA5A18" w:rsidRDefault="00695C5A">
      <w:pPr>
        <w:rPr>
          <w:sz w:val="28"/>
          <w:szCs w:val="28"/>
        </w:rPr>
      </w:pPr>
      <w:r>
        <w:rPr>
          <w:sz w:val="28"/>
          <w:szCs w:val="28"/>
        </w:rPr>
        <w:t xml:space="preserve">Begge årsberetningene var gode, fyldige og </w:t>
      </w:r>
      <w:r w:rsidR="00AA5A18">
        <w:rPr>
          <w:sz w:val="28"/>
          <w:szCs w:val="28"/>
        </w:rPr>
        <w:t xml:space="preserve">solide. </w:t>
      </w:r>
    </w:p>
    <w:p w14:paraId="7D1BE104" w14:textId="319453BC" w:rsidR="00AA5A18" w:rsidRDefault="00AA5A18">
      <w:pPr>
        <w:rPr>
          <w:sz w:val="28"/>
          <w:szCs w:val="28"/>
        </w:rPr>
      </w:pPr>
    </w:p>
    <w:p w14:paraId="40A1E0AD" w14:textId="262C370C" w:rsidR="00695C5A" w:rsidRDefault="00AA5A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Sak 5. </w:t>
      </w:r>
      <w:r>
        <w:rPr>
          <w:sz w:val="28"/>
          <w:szCs w:val="28"/>
        </w:rPr>
        <w:t>Godkjenning av regnskap for 2022</w:t>
      </w:r>
    </w:p>
    <w:p w14:paraId="586F65FC" w14:textId="17CEA541" w:rsidR="00AA5A18" w:rsidRDefault="00AA5A18">
      <w:pPr>
        <w:rPr>
          <w:sz w:val="28"/>
          <w:szCs w:val="28"/>
        </w:rPr>
      </w:pPr>
      <w:r>
        <w:rPr>
          <w:sz w:val="28"/>
          <w:szCs w:val="28"/>
        </w:rPr>
        <w:t>Regnskapet for 2022 godkjennes.</w:t>
      </w:r>
    </w:p>
    <w:p w14:paraId="6DA67B6A" w14:textId="3EC60296" w:rsidR="00AA5A18" w:rsidRDefault="00AA5A18">
      <w:pPr>
        <w:rPr>
          <w:sz w:val="28"/>
          <w:szCs w:val="28"/>
        </w:rPr>
      </w:pPr>
    </w:p>
    <w:p w14:paraId="4D5DFF58" w14:textId="79DF055D" w:rsidR="00AA5A18" w:rsidRDefault="00AA5A18">
      <w:pPr>
        <w:rPr>
          <w:sz w:val="28"/>
          <w:szCs w:val="28"/>
        </w:rPr>
      </w:pPr>
      <w:r w:rsidRPr="00AA5A18">
        <w:rPr>
          <w:b/>
          <w:bCs/>
          <w:sz w:val="28"/>
          <w:szCs w:val="28"/>
        </w:rPr>
        <w:t>Sak 6</w:t>
      </w:r>
      <w:r>
        <w:rPr>
          <w:sz w:val="28"/>
          <w:szCs w:val="28"/>
        </w:rPr>
        <w:t>. Godkjenning av budsjett for 2023</w:t>
      </w:r>
    </w:p>
    <w:p w14:paraId="7BDDA81C" w14:textId="1BEFA63B" w:rsidR="00AA5A18" w:rsidRDefault="00AA5A18">
      <w:pPr>
        <w:rPr>
          <w:sz w:val="28"/>
          <w:szCs w:val="28"/>
        </w:rPr>
      </w:pPr>
      <w:r>
        <w:rPr>
          <w:sz w:val="28"/>
          <w:szCs w:val="28"/>
        </w:rPr>
        <w:t>Budsjett for 2023 godkjennes.</w:t>
      </w:r>
    </w:p>
    <w:p w14:paraId="55062E6E" w14:textId="77777777" w:rsidR="00AA5A18" w:rsidRDefault="00AA5A18" w:rsidP="00AA5A18">
      <w:pPr>
        <w:rPr>
          <w:sz w:val="28"/>
          <w:szCs w:val="28"/>
        </w:rPr>
      </w:pPr>
      <w:r>
        <w:rPr>
          <w:sz w:val="28"/>
          <w:szCs w:val="28"/>
        </w:rPr>
        <w:t xml:space="preserve">Under </w:t>
      </w:r>
      <w:r w:rsidRPr="00AA5A18">
        <w:rPr>
          <w:b/>
          <w:bCs/>
          <w:sz w:val="28"/>
          <w:szCs w:val="28"/>
        </w:rPr>
        <w:t>sak 6</w:t>
      </w:r>
      <w:r>
        <w:rPr>
          <w:sz w:val="28"/>
          <w:szCs w:val="28"/>
        </w:rPr>
        <w:t xml:space="preserve">, budsjett, vedtas å øke dirigentens godtgjøring pr øvelse med 5% til 2100 og egenandelen til korseminar reduseres. Dette som et resultat av et godt budsjett. </w:t>
      </w:r>
    </w:p>
    <w:p w14:paraId="53C8DC48" w14:textId="5BB78E7F" w:rsidR="00AA5A18" w:rsidRDefault="00AA5A18">
      <w:pPr>
        <w:rPr>
          <w:sz w:val="28"/>
          <w:szCs w:val="28"/>
        </w:rPr>
      </w:pPr>
    </w:p>
    <w:p w14:paraId="2BE27DE6" w14:textId="6930044E" w:rsidR="00AA5A18" w:rsidRDefault="00AA5A18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Sak 7.</w:t>
      </w:r>
      <w:r>
        <w:rPr>
          <w:sz w:val="28"/>
          <w:szCs w:val="28"/>
        </w:rPr>
        <w:t xml:space="preserve"> Innkomne saker.</w:t>
      </w:r>
    </w:p>
    <w:p w14:paraId="72221613" w14:textId="0248E3E4" w:rsidR="00AA5A18" w:rsidRPr="00C16E72" w:rsidRDefault="00AA5A18" w:rsidP="00AA5A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Sak 1 fra styret </w:t>
      </w:r>
      <w:r w:rsidR="00C16E72">
        <w:rPr>
          <w:sz w:val="28"/>
          <w:szCs w:val="28"/>
        </w:rPr>
        <w:t xml:space="preserve"> </w:t>
      </w:r>
      <w:r w:rsidR="00C16E72" w:rsidRPr="00C16E72">
        <w:rPr>
          <w:b/>
          <w:bCs/>
          <w:sz w:val="28"/>
          <w:szCs w:val="28"/>
        </w:rPr>
        <w:t xml:space="preserve">Endring i arbeidsinstruks for </w:t>
      </w:r>
    </w:p>
    <w:p w14:paraId="0EE4EACD" w14:textId="6BCBDA2A" w:rsidR="00AA5A18" w:rsidRPr="00C16E72" w:rsidRDefault="00C16E72">
      <w:pPr>
        <w:rPr>
          <w:b/>
          <w:bCs/>
          <w:sz w:val="28"/>
          <w:szCs w:val="28"/>
        </w:rPr>
      </w:pPr>
      <w:r w:rsidRPr="00C16E72">
        <w:rPr>
          <w:b/>
          <w:bCs/>
          <w:sz w:val="28"/>
          <w:szCs w:val="28"/>
        </w:rPr>
        <w:t>Repertoarutvalget ( MoRu)</w:t>
      </w:r>
      <w:r>
        <w:rPr>
          <w:b/>
          <w:bCs/>
          <w:sz w:val="28"/>
          <w:szCs w:val="28"/>
        </w:rPr>
        <w:t xml:space="preserve"> punkt 2.</w:t>
      </w:r>
    </w:p>
    <w:p w14:paraId="7F035AF9" w14:textId="545B3396" w:rsidR="00AA5A18" w:rsidRDefault="00C16E72">
      <w:pPr>
        <w:rPr>
          <w:sz w:val="28"/>
          <w:szCs w:val="28"/>
        </w:rPr>
      </w:pPr>
      <w:r>
        <w:rPr>
          <w:sz w:val="28"/>
          <w:szCs w:val="28"/>
        </w:rPr>
        <w:t xml:space="preserve">Det vedtas nytt punkt 2: MoRu konstituerer seg selv med leder og nestleder. </w:t>
      </w:r>
    </w:p>
    <w:p w14:paraId="49D6D76F" w14:textId="5213A446" w:rsidR="00C16E72" w:rsidRDefault="00C16E72">
      <w:pPr>
        <w:rPr>
          <w:sz w:val="28"/>
          <w:szCs w:val="28"/>
        </w:rPr>
      </w:pPr>
    </w:p>
    <w:p w14:paraId="5692014C" w14:textId="2DB611BA" w:rsidR="00C16E72" w:rsidRDefault="00C16E7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Sak 2 fra styret. </w:t>
      </w:r>
      <w:r w:rsidRPr="00C16E72">
        <w:rPr>
          <w:b/>
          <w:bCs/>
          <w:sz w:val="28"/>
          <w:szCs w:val="28"/>
        </w:rPr>
        <w:t>Vedtektsendringer</w:t>
      </w:r>
      <w:r>
        <w:rPr>
          <w:b/>
          <w:bCs/>
          <w:sz w:val="28"/>
          <w:szCs w:val="28"/>
        </w:rPr>
        <w:t>.</w:t>
      </w:r>
    </w:p>
    <w:p w14:paraId="3CD2C73D" w14:textId="516D3941" w:rsidR="00C16E72" w:rsidRDefault="00C16E72">
      <w:pPr>
        <w:rPr>
          <w:sz w:val="28"/>
          <w:szCs w:val="28"/>
        </w:rPr>
      </w:pPr>
      <w:r w:rsidRPr="00C16E72">
        <w:rPr>
          <w:sz w:val="28"/>
          <w:szCs w:val="28"/>
        </w:rPr>
        <w:t xml:space="preserve">Det vedtas under </w:t>
      </w:r>
      <w:r>
        <w:rPr>
          <w:sz w:val="28"/>
          <w:szCs w:val="28"/>
        </w:rPr>
        <w:t xml:space="preserve"> punkt 6 Årsmøte et nytt punkt 10 som nå sier at det velges 2 medlemmer til musikk-og repertoarutvalget- MORU ( 1 år) og MORUs leder er fullverdig medlem av styret.</w:t>
      </w:r>
    </w:p>
    <w:p w14:paraId="663A5C56" w14:textId="67F53465" w:rsidR="00C16E72" w:rsidRDefault="00C16E72">
      <w:pPr>
        <w:rPr>
          <w:sz w:val="28"/>
          <w:szCs w:val="28"/>
        </w:rPr>
      </w:pPr>
    </w:p>
    <w:p w14:paraId="44E7E8C6" w14:textId="5A009E45" w:rsidR="00C16E72" w:rsidRPr="00C16E72" w:rsidRDefault="00C16E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8. </w:t>
      </w:r>
      <w:r w:rsidRPr="00C16E72">
        <w:rPr>
          <w:sz w:val="28"/>
          <w:szCs w:val="28"/>
        </w:rPr>
        <w:t>Valg</w:t>
      </w:r>
    </w:p>
    <w:p w14:paraId="73A6E186" w14:textId="6DDB2090" w:rsidR="00C16E72" w:rsidRDefault="004D1C8A">
      <w:pPr>
        <w:rPr>
          <w:sz w:val="28"/>
          <w:szCs w:val="28"/>
        </w:rPr>
      </w:pPr>
      <w:r>
        <w:rPr>
          <w:sz w:val="28"/>
          <w:szCs w:val="28"/>
        </w:rPr>
        <w:t xml:space="preserve">Ingun Bråten Thoresen går ut av styret. </w:t>
      </w:r>
      <w:r w:rsidRPr="004D1C8A">
        <w:rPr>
          <w:sz w:val="28"/>
          <w:szCs w:val="28"/>
        </w:rPr>
        <w:t>Hun har gjort en strålende jobb som leder av</w:t>
      </w:r>
      <w:r>
        <w:rPr>
          <w:sz w:val="28"/>
          <w:szCs w:val="28"/>
        </w:rPr>
        <w:t xml:space="preserve"> styret. Vi takker henne masse for den solide jobben hun har gjort. </w:t>
      </w:r>
    </w:p>
    <w:p w14:paraId="0A7D2502" w14:textId="5902394C" w:rsidR="004D1C8A" w:rsidRDefault="004D1C8A">
      <w:pPr>
        <w:rPr>
          <w:sz w:val="28"/>
          <w:szCs w:val="28"/>
        </w:rPr>
      </w:pPr>
      <w:r>
        <w:rPr>
          <w:sz w:val="28"/>
          <w:szCs w:val="28"/>
        </w:rPr>
        <w:t xml:space="preserve">Det manglet forslag fra valgkomiteen på ny leder. Irene Hagen Stoveland meldte seg til vervet på årsmøtet , og ble valgt til ny leder. </w:t>
      </w:r>
    </w:p>
    <w:p w14:paraId="455CF179" w14:textId="49222575" w:rsidR="004D1C8A" w:rsidRDefault="004D1C8A">
      <w:pPr>
        <w:rPr>
          <w:sz w:val="28"/>
          <w:szCs w:val="28"/>
        </w:rPr>
      </w:pPr>
      <w:r>
        <w:rPr>
          <w:sz w:val="28"/>
          <w:szCs w:val="28"/>
        </w:rPr>
        <w:t xml:space="preserve">Styret blir som følger: </w:t>
      </w:r>
    </w:p>
    <w:p w14:paraId="3E03E88C" w14:textId="402D0ACE" w:rsidR="004D1C8A" w:rsidRDefault="004D1C8A">
      <w:pPr>
        <w:rPr>
          <w:sz w:val="28"/>
          <w:szCs w:val="28"/>
        </w:rPr>
      </w:pPr>
      <w:r>
        <w:rPr>
          <w:sz w:val="28"/>
          <w:szCs w:val="28"/>
        </w:rPr>
        <w:t>Leder : Irene Hagen Stoveland ( 2 år)</w:t>
      </w:r>
    </w:p>
    <w:p w14:paraId="1B0450A3" w14:textId="42F43272" w:rsidR="004D1C8A" w:rsidRDefault="004D1C8A">
      <w:pPr>
        <w:rPr>
          <w:sz w:val="28"/>
          <w:szCs w:val="28"/>
        </w:rPr>
      </w:pPr>
      <w:r>
        <w:rPr>
          <w:sz w:val="28"/>
          <w:szCs w:val="28"/>
        </w:rPr>
        <w:t>Nestleder/ sekretær : Signe Ruud Grønli</w:t>
      </w:r>
      <w:r w:rsidR="00CA06B0">
        <w:rPr>
          <w:sz w:val="28"/>
          <w:szCs w:val="28"/>
        </w:rPr>
        <w:t xml:space="preserve"> fortsetter 1 år</w:t>
      </w:r>
      <w:r>
        <w:rPr>
          <w:sz w:val="28"/>
          <w:szCs w:val="28"/>
        </w:rPr>
        <w:t xml:space="preserve"> ( ikke på valg)</w:t>
      </w:r>
    </w:p>
    <w:p w14:paraId="098565D8" w14:textId="65B3C7EB" w:rsidR="004D1C8A" w:rsidRDefault="00CA06B0">
      <w:pPr>
        <w:rPr>
          <w:sz w:val="28"/>
          <w:szCs w:val="28"/>
        </w:rPr>
      </w:pPr>
      <w:r>
        <w:rPr>
          <w:sz w:val="28"/>
          <w:szCs w:val="28"/>
        </w:rPr>
        <w:t>Kasserer : Are Berg fortsetter 1 år ( ikke på valg)</w:t>
      </w:r>
    </w:p>
    <w:p w14:paraId="3D096A26" w14:textId="2D39FD3C" w:rsidR="00CA06B0" w:rsidRDefault="00CA06B0">
      <w:pPr>
        <w:rPr>
          <w:sz w:val="28"/>
          <w:szCs w:val="28"/>
        </w:rPr>
      </w:pPr>
    </w:p>
    <w:p w14:paraId="24B4C0F0" w14:textId="030048C9" w:rsidR="00CA06B0" w:rsidRDefault="00CA06B0">
      <w:pPr>
        <w:rPr>
          <w:sz w:val="28"/>
          <w:szCs w:val="28"/>
        </w:rPr>
      </w:pPr>
      <w:r>
        <w:rPr>
          <w:sz w:val="28"/>
          <w:szCs w:val="28"/>
        </w:rPr>
        <w:t xml:space="preserve">MoRu </w:t>
      </w:r>
    </w:p>
    <w:p w14:paraId="3CF4FB78" w14:textId="1AB4F274" w:rsidR="00CA06B0" w:rsidRDefault="00CA06B0">
      <w:pPr>
        <w:rPr>
          <w:sz w:val="28"/>
          <w:szCs w:val="28"/>
        </w:rPr>
      </w:pPr>
      <w:r>
        <w:rPr>
          <w:sz w:val="28"/>
          <w:szCs w:val="28"/>
        </w:rPr>
        <w:t xml:space="preserve">Jorunn Svindahl går ut av MoRu . Vi takker henne for den gode jobben hun har gjort i de periodene hun har sittet der. Hun har passet på at vi alle fikk kopier av noter. Nå blir det opp til medlemmene selv å få ordnet dette. </w:t>
      </w:r>
    </w:p>
    <w:p w14:paraId="2AC61F63" w14:textId="0A4FFD3A" w:rsidR="00CA06B0" w:rsidRDefault="00CA06B0">
      <w:pPr>
        <w:rPr>
          <w:sz w:val="28"/>
          <w:szCs w:val="28"/>
        </w:rPr>
      </w:pPr>
      <w:r>
        <w:rPr>
          <w:sz w:val="28"/>
          <w:szCs w:val="28"/>
        </w:rPr>
        <w:t xml:space="preserve">MoRu blir som følger: </w:t>
      </w:r>
    </w:p>
    <w:p w14:paraId="39B2566D" w14:textId="13FF5767" w:rsidR="00CA06B0" w:rsidRDefault="00CA06B0">
      <w:pPr>
        <w:rPr>
          <w:sz w:val="28"/>
          <w:szCs w:val="28"/>
        </w:rPr>
      </w:pPr>
      <w:r>
        <w:rPr>
          <w:sz w:val="28"/>
          <w:szCs w:val="28"/>
        </w:rPr>
        <w:t>Odd Hamnøy – velges for 1 år</w:t>
      </w:r>
    </w:p>
    <w:p w14:paraId="45C8B8B9" w14:textId="27F5F4A3" w:rsidR="00CA06B0" w:rsidRDefault="00CA06B0">
      <w:pPr>
        <w:rPr>
          <w:sz w:val="28"/>
          <w:szCs w:val="28"/>
        </w:rPr>
      </w:pPr>
      <w:r>
        <w:rPr>
          <w:sz w:val="28"/>
          <w:szCs w:val="28"/>
        </w:rPr>
        <w:t xml:space="preserve">Siden Irene ble valgt til ny leder, får styret av årsmøtet mandat til å finne et nytt medlem til MoRu. </w:t>
      </w:r>
    </w:p>
    <w:p w14:paraId="21B6DC98" w14:textId="2655B2A4" w:rsidR="00CA06B0" w:rsidRDefault="00CA0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Lillestrøm 5.3.2023</w:t>
      </w:r>
    </w:p>
    <w:p w14:paraId="40B30822" w14:textId="76660587" w:rsidR="00CA06B0" w:rsidRDefault="00CA06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Signe Ruud Grønli </w:t>
      </w:r>
    </w:p>
    <w:p w14:paraId="71B1B4FD" w14:textId="77777777" w:rsidR="00CA06B0" w:rsidRDefault="00CA06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Referent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EF0C9F" w14:textId="41839069" w:rsidR="00CA06B0" w:rsidRPr="004D1C8A" w:rsidRDefault="00CA06B0">
      <w:pPr>
        <w:rPr>
          <w:sz w:val="28"/>
          <w:szCs w:val="28"/>
        </w:rPr>
      </w:pPr>
      <w:r>
        <w:rPr>
          <w:sz w:val="28"/>
          <w:szCs w:val="28"/>
        </w:rPr>
        <w:t>Inger Vetlesen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Irene Hagen Stoveland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A06B0" w:rsidRPr="004D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7E9"/>
    <w:multiLevelType w:val="hybridMultilevel"/>
    <w:tmpl w:val="91DAF0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8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5A"/>
    <w:rsid w:val="00200635"/>
    <w:rsid w:val="004D1C8A"/>
    <w:rsid w:val="00690877"/>
    <w:rsid w:val="00695C5A"/>
    <w:rsid w:val="00870676"/>
    <w:rsid w:val="00954AD9"/>
    <w:rsid w:val="00AA5A18"/>
    <w:rsid w:val="00B76E35"/>
    <w:rsid w:val="00C16E72"/>
    <w:rsid w:val="00CA06B0"/>
    <w:rsid w:val="00F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9063"/>
  <w15:chartTrackingRefBased/>
  <w15:docId w15:val="{1257938F-5FA6-48BE-A7E4-1DF9BBF9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Grønli</dc:creator>
  <cp:keywords/>
  <dc:description/>
  <cp:lastModifiedBy>Are Berg</cp:lastModifiedBy>
  <cp:revision>2</cp:revision>
  <cp:lastPrinted>2023-03-05T14:28:00Z</cp:lastPrinted>
  <dcterms:created xsi:type="dcterms:W3CDTF">2023-03-26T11:14:00Z</dcterms:created>
  <dcterms:modified xsi:type="dcterms:W3CDTF">2023-03-26T11:14:00Z</dcterms:modified>
</cp:coreProperties>
</file>