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DAFF" w14:textId="680C69BA" w:rsidR="00B4287B" w:rsidRPr="00614FD6" w:rsidRDefault="008B3D7D">
      <w:pPr>
        <w:rPr>
          <w:b/>
          <w:bCs/>
          <w:sz w:val="28"/>
          <w:szCs w:val="28"/>
        </w:rPr>
      </w:pPr>
      <w:r w:rsidRPr="00614FD6">
        <w:rPr>
          <w:b/>
          <w:bCs/>
          <w:sz w:val="28"/>
          <w:szCs w:val="28"/>
        </w:rPr>
        <w:t>Årsrapport fra Musikk- og Repertoarutvalget i Fermate Vokal 2022</w:t>
      </w:r>
    </w:p>
    <w:p w14:paraId="3F40E18F" w14:textId="3719EE63" w:rsidR="008B3D7D" w:rsidRDefault="008B3D7D">
      <w:pPr>
        <w:rPr>
          <w:b/>
          <w:bCs/>
        </w:rPr>
      </w:pPr>
    </w:p>
    <w:p w14:paraId="78DB11B8" w14:textId="1F40CE13" w:rsidR="008B3D7D" w:rsidRDefault="008B3D7D">
      <w:proofErr w:type="spellStart"/>
      <w:r>
        <w:t>MoRU</w:t>
      </w:r>
      <w:proofErr w:type="spellEnd"/>
      <w:r>
        <w:t xml:space="preserve"> har i 2022 bestått av Odd Hamnøy, Jorunn </w:t>
      </w:r>
      <w:proofErr w:type="spellStart"/>
      <w:r>
        <w:t>Svindahl</w:t>
      </w:r>
      <w:proofErr w:type="spellEnd"/>
      <w:r>
        <w:t xml:space="preserve"> og dirigent Anna Sandvik.</w:t>
      </w:r>
    </w:p>
    <w:p w14:paraId="142E84D9" w14:textId="57AB396B" w:rsidR="008B3D7D" w:rsidRDefault="008B3D7D"/>
    <w:p w14:paraId="4E0DE3C4" w14:textId="5FF8960A" w:rsidR="008B3D7D" w:rsidRDefault="008B3D7D">
      <w:r>
        <w:t xml:space="preserve">Utvalget har ikke avholdt egne møter eller skrevet referater, men kommunisert muntlig, gjennom epost/telefon og i styremøter. </w:t>
      </w:r>
      <w:proofErr w:type="spellStart"/>
      <w:r>
        <w:t>MoRu</w:t>
      </w:r>
      <w:proofErr w:type="spellEnd"/>
      <w:r>
        <w:t xml:space="preserve"> har vært representert i alle styremøter </w:t>
      </w:r>
      <w:r w:rsidR="003A01FE">
        <w:t xml:space="preserve">i </w:t>
      </w:r>
      <w:r>
        <w:t>2022.</w:t>
      </w:r>
    </w:p>
    <w:p w14:paraId="265BF085" w14:textId="199E8366" w:rsidR="008B3D7D" w:rsidRDefault="008B3D7D">
      <w:r>
        <w:t xml:space="preserve">Det har vært et aktivt år for koret, med totalt </w:t>
      </w:r>
      <w:r w:rsidR="003A01FE">
        <w:t>7 forskjellige oppdrag</w:t>
      </w:r>
      <w:r>
        <w:t>/konserter</w:t>
      </w:r>
      <w:r w:rsidR="003A01FE">
        <w:t>.</w:t>
      </w:r>
      <w:r w:rsidR="00E918FF">
        <w:t xml:space="preserve"> Vi har også rekruttert flere nye sangere, noe som har forsterket alle stemmegruppene, og dermed gjort koret mindre «sårbart».</w:t>
      </w:r>
    </w:p>
    <w:p w14:paraId="10948A7F" w14:textId="2D91DA2B" w:rsidR="003A01FE" w:rsidRDefault="003A01FE"/>
    <w:p w14:paraId="0FE6BFAE" w14:textId="28F4EC9F" w:rsidR="00614FD6" w:rsidRPr="003A01FE" w:rsidRDefault="0034321C">
      <w:pPr>
        <w:rPr>
          <w:b/>
          <w:bCs/>
        </w:rPr>
      </w:pPr>
      <w:r>
        <w:rPr>
          <w:b/>
          <w:bCs/>
        </w:rPr>
        <w:t>VÅRSESONGEN</w:t>
      </w:r>
      <w:r w:rsidR="003A01FE" w:rsidRPr="003A01FE">
        <w:rPr>
          <w:b/>
          <w:bCs/>
        </w:rPr>
        <w:t>:</w:t>
      </w:r>
    </w:p>
    <w:p w14:paraId="4C44243A" w14:textId="71239D0B" w:rsidR="003A01FE" w:rsidRPr="0034321C" w:rsidRDefault="003A01FE">
      <w:pPr>
        <w:rPr>
          <w:b/>
          <w:bCs/>
        </w:rPr>
      </w:pPr>
      <w:r w:rsidRPr="0034321C">
        <w:rPr>
          <w:b/>
          <w:bCs/>
        </w:rPr>
        <w:t xml:space="preserve">Kafekonsert på </w:t>
      </w:r>
      <w:proofErr w:type="spellStart"/>
      <w:r w:rsidRPr="0034321C">
        <w:rPr>
          <w:b/>
          <w:bCs/>
        </w:rPr>
        <w:t>Frauna</w:t>
      </w:r>
      <w:proofErr w:type="spellEnd"/>
      <w:r w:rsidRPr="0034321C">
        <w:rPr>
          <w:b/>
          <w:bCs/>
        </w:rPr>
        <w:t xml:space="preserve"> 29. mars</w:t>
      </w:r>
    </w:p>
    <w:p w14:paraId="7E4CA9A6" w14:textId="5C92E450" w:rsidR="00E918FF" w:rsidRDefault="00E918FF">
      <w:r>
        <w:t xml:space="preserve">Årets første konsert ble en hyggelig kveld på </w:t>
      </w:r>
      <w:proofErr w:type="spellStart"/>
      <w:r>
        <w:t>Frauna</w:t>
      </w:r>
      <w:proofErr w:type="spellEnd"/>
      <w:r>
        <w:t xml:space="preserve"> kaf</w:t>
      </w:r>
      <w:r w:rsidR="00614FD6">
        <w:t>é</w:t>
      </w:r>
      <w:r>
        <w:t xml:space="preserve"> i Frogner sentrum. Vi inviterte til en konsert med «godbiter» under tittelen «I Love </w:t>
      </w:r>
      <w:proofErr w:type="spellStart"/>
      <w:proofErr w:type="gramStart"/>
      <w:r>
        <w:t>Coffee</w:t>
      </w:r>
      <w:proofErr w:type="spellEnd"/>
      <w:r>
        <w:t>...</w:t>
      </w:r>
      <w:proofErr w:type="gramEnd"/>
      <w:r>
        <w:t xml:space="preserve">». Et variert og lett tilgjengelig program som en fullsatt kafe satte stor pris på. Ikke minst var Annas ukrainske sanglek og allsang av «Mitt hjerte er ditt» en suksess. Musikalsk sett et veldig bra gjennomført program av koret. </w:t>
      </w:r>
      <w:r w:rsidR="00C470FB">
        <w:t>Programmet ligger i sin helhet på korets hjemmeside.</w:t>
      </w:r>
    </w:p>
    <w:p w14:paraId="0289017C" w14:textId="5D0A97CF" w:rsidR="00C470FB" w:rsidRDefault="00C470FB"/>
    <w:p w14:paraId="7A6ECF04" w14:textId="0A090AE5" w:rsidR="00C470FB" w:rsidRPr="0034321C" w:rsidRDefault="00C470FB">
      <w:pPr>
        <w:rPr>
          <w:b/>
          <w:bCs/>
        </w:rPr>
      </w:pPr>
      <w:proofErr w:type="spellStart"/>
      <w:r w:rsidRPr="0034321C">
        <w:rPr>
          <w:b/>
          <w:bCs/>
        </w:rPr>
        <w:t>Byfesten</w:t>
      </w:r>
      <w:proofErr w:type="spellEnd"/>
      <w:r w:rsidRPr="0034321C">
        <w:rPr>
          <w:b/>
          <w:bCs/>
        </w:rPr>
        <w:t xml:space="preserve"> klassisk 16. juni</w:t>
      </w:r>
    </w:p>
    <w:p w14:paraId="17F3B8F4" w14:textId="5D8AE0D7" w:rsidR="00C470FB" w:rsidRDefault="00C470FB">
      <w:r>
        <w:t>Vi ble invitert til å delta på dette arrangementet i Lillestrøm kirke, som er et fast innslag på de</w:t>
      </w:r>
      <w:r w:rsidR="00614FD6">
        <w:t>n</w:t>
      </w:r>
      <w:r>
        <w:t xml:space="preserve"> årlige </w:t>
      </w:r>
      <w:proofErr w:type="spellStart"/>
      <w:r>
        <w:t>byfesten</w:t>
      </w:r>
      <w:proofErr w:type="spellEnd"/>
      <w:r>
        <w:t xml:space="preserve"> i Lillestrøm. I tillegg til Fermate deltok Lill</w:t>
      </w:r>
      <w:r w:rsidR="0034321C">
        <w:t xml:space="preserve"> </w:t>
      </w:r>
      <w:r>
        <w:t xml:space="preserve">Canto og Skedsmo kammerkor, samt harpisten Uno </w:t>
      </w:r>
      <w:proofErr w:type="spellStart"/>
      <w:r>
        <w:t>Vesje</w:t>
      </w:r>
      <w:proofErr w:type="spellEnd"/>
      <w:r>
        <w:t xml:space="preserve">. Vår egen dirigent Anna var forhindret fra å lede oss denne kvelden, men hadde skaffet en utmerket vikar i Gjermund Bjørklund (kammerkorets dirigent). Vår avdeling besto av </w:t>
      </w:r>
      <w:r w:rsidR="0034321C">
        <w:t>«</w:t>
      </w:r>
      <w:proofErr w:type="spellStart"/>
      <w:r>
        <w:t>Hear</w:t>
      </w:r>
      <w:proofErr w:type="spellEnd"/>
      <w:r>
        <w:t xml:space="preserve"> My </w:t>
      </w:r>
      <w:proofErr w:type="spellStart"/>
      <w:r>
        <w:t>Prayer</w:t>
      </w:r>
      <w:proofErr w:type="spellEnd"/>
      <w:r w:rsidR="0034321C">
        <w:t>»</w:t>
      </w:r>
      <w:r w:rsidR="00614FD6">
        <w:t xml:space="preserve"> </w:t>
      </w:r>
      <w:r>
        <w:t xml:space="preserve">(Hogan), </w:t>
      </w:r>
      <w:r w:rsidR="0034321C">
        <w:t>«</w:t>
      </w:r>
      <w:proofErr w:type="spellStart"/>
      <w:r>
        <w:t>Agnus</w:t>
      </w:r>
      <w:proofErr w:type="spellEnd"/>
      <w:r>
        <w:t xml:space="preserve"> Dei</w:t>
      </w:r>
      <w:r w:rsidR="0034321C">
        <w:t xml:space="preserve">» </w:t>
      </w:r>
      <w:r>
        <w:t>(</w:t>
      </w:r>
      <w:proofErr w:type="spellStart"/>
      <w:r>
        <w:t>Caplin</w:t>
      </w:r>
      <w:proofErr w:type="spellEnd"/>
      <w:r>
        <w:t xml:space="preserve">), </w:t>
      </w:r>
      <w:r w:rsidR="0034321C">
        <w:t>«</w:t>
      </w:r>
      <w:r>
        <w:t>Deep</w:t>
      </w:r>
      <w:r w:rsidR="0034321C">
        <w:t xml:space="preserve"> </w:t>
      </w:r>
      <w:r>
        <w:t>River</w:t>
      </w:r>
      <w:r w:rsidR="0034321C">
        <w:t>»</w:t>
      </w:r>
      <w:r w:rsidR="00C533D4">
        <w:t xml:space="preserve"> (arr. HT </w:t>
      </w:r>
      <w:proofErr w:type="spellStart"/>
      <w:r w:rsidR="00C533D4">
        <w:t>Burleigh</w:t>
      </w:r>
      <w:proofErr w:type="spellEnd"/>
      <w:r w:rsidR="00C533D4">
        <w:t xml:space="preserve">), </w:t>
      </w:r>
      <w:r w:rsidR="0034321C">
        <w:t>«</w:t>
      </w:r>
      <w:proofErr w:type="spellStart"/>
      <w:r w:rsidR="00C533D4">
        <w:t>Inte</w:t>
      </w:r>
      <w:proofErr w:type="spellEnd"/>
      <w:r w:rsidR="00C533D4">
        <w:t xml:space="preserve"> ens en grå liten </w:t>
      </w:r>
      <w:proofErr w:type="spellStart"/>
      <w:r w:rsidR="00C533D4">
        <w:t>fågel</w:t>
      </w:r>
      <w:proofErr w:type="spellEnd"/>
      <w:r w:rsidR="0034321C">
        <w:t>»</w:t>
      </w:r>
      <w:r w:rsidR="00C533D4">
        <w:t xml:space="preserve"> (Ferlin/</w:t>
      </w:r>
      <w:proofErr w:type="spellStart"/>
      <w:r w:rsidR="00C533D4">
        <w:t>Höglund</w:t>
      </w:r>
      <w:proofErr w:type="spellEnd"/>
      <w:r w:rsidR="00C533D4">
        <w:t xml:space="preserve">) og </w:t>
      </w:r>
      <w:r w:rsidR="0034321C">
        <w:t>«</w:t>
      </w:r>
      <w:r w:rsidR="00C533D4">
        <w:t>Dalakopen</w:t>
      </w:r>
      <w:r w:rsidR="0034321C">
        <w:t>»</w:t>
      </w:r>
      <w:r w:rsidR="00614FD6">
        <w:t xml:space="preserve"> </w:t>
      </w:r>
      <w:r w:rsidR="00C533D4">
        <w:t>(arr. B. Kruse). En meget bra gjennomføring av koret – vi fikk svært gode tilbakemeldinger fra både publikum og andre sangere. Vi er invitert til å delta her også i 2023.</w:t>
      </w:r>
    </w:p>
    <w:p w14:paraId="314F0172" w14:textId="154AB81C" w:rsidR="003A01FE" w:rsidRDefault="003A01FE"/>
    <w:p w14:paraId="6E85BC4C" w14:textId="57C87C9C" w:rsidR="00C533D4" w:rsidRDefault="0034321C">
      <w:pPr>
        <w:rPr>
          <w:b/>
          <w:bCs/>
        </w:rPr>
      </w:pPr>
      <w:r w:rsidRPr="00614FD6">
        <w:rPr>
          <w:b/>
          <w:bCs/>
        </w:rPr>
        <w:t>HØSTSESONGEN</w:t>
      </w:r>
      <w:r w:rsidR="00C533D4" w:rsidRPr="00614FD6">
        <w:rPr>
          <w:b/>
          <w:bCs/>
        </w:rPr>
        <w:t>:</w:t>
      </w:r>
    </w:p>
    <w:p w14:paraId="52BE0860" w14:textId="258264B3" w:rsidR="00C533D4" w:rsidRDefault="00C533D4">
      <w:r>
        <w:t>Vi startet med første øvelse allerede 15. august da vi hadde høstens første sangoppdrag lørdag 27. august.</w:t>
      </w:r>
    </w:p>
    <w:p w14:paraId="165DF88D" w14:textId="2E1504AD" w:rsidR="00C533D4" w:rsidRDefault="00C533D4"/>
    <w:p w14:paraId="77613750" w14:textId="7C28521E" w:rsidR="00C533D4" w:rsidRPr="0034321C" w:rsidRDefault="00C533D4">
      <w:pPr>
        <w:rPr>
          <w:b/>
          <w:bCs/>
        </w:rPr>
      </w:pPr>
      <w:r w:rsidRPr="0034321C">
        <w:rPr>
          <w:b/>
          <w:bCs/>
        </w:rPr>
        <w:t>Nordisk allsang på Blaker skanse 27. august</w:t>
      </w:r>
    </w:p>
    <w:p w14:paraId="31E340DC" w14:textId="4512BBFE" w:rsidR="00C533D4" w:rsidRDefault="00C533D4">
      <w:r>
        <w:t>Et litt redusert kor (mange forfall) deltok på dette utendørs arrangementet i regi av Foreningen Norden. Det ble en ny erfaring å synge utendørs</w:t>
      </w:r>
      <w:r w:rsidR="009F2FC1">
        <w:t xml:space="preserve">, litt vanskelig å høre hverandre og mye lyd som «forsvant». Men stort sett en god gjennomføring av koret. Invitasjonen besto i å presentere sang fra nordiske landene, og vårt program besto av: </w:t>
      </w:r>
      <w:r w:rsidR="00C5179F">
        <w:t>«</w:t>
      </w:r>
      <w:proofErr w:type="spellStart"/>
      <w:r w:rsidR="009F2FC1">
        <w:t>Heyr</w:t>
      </w:r>
      <w:proofErr w:type="spellEnd"/>
      <w:r w:rsidR="009F2FC1">
        <w:t xml:space="preserve"> </w:t>
      </w:r>
      <w:proofErr w:type="spellStart"/>
      <w:r w:rsidR="009F2FC1">
        <w:t>Himna</w:t>
      </w:r>
      <w:proofErr w:type="spellEnd"/>
      <w:r w:rsidR="009F2FC1">
        <w:t xml:space="preserve"> </w:t>
      </w:r>
      <w:proofErr w:type="spellStart"/>
      <w:r w:rsidR="009F2FC1">
        <w:t>smidur</w:t>
      </w:r>
      <w:proofErr w:type="spellEnd"/>
      <w:r w:rsidR="00C5179F">
        <w:t>»</w:t>
      </w:r>
      <w:r w:rsidR="009F2FC1">
        <w:t xml:space="preserve"> (Island), </w:t>
      </w:r>
      <w:r w:rsidR="00C5179F">
        <w:t>«</w:t>
      </w:r>
      <w:proofErr w:type="spellStart"/>
      <w:r w:rsidR="009F2FC1">
        <w:t>Inte</w:t>
      </w:r>
      <w:proofErr w:type="spellEnd"/>
      <w:r w:rsidR="009F2FC1">
        <w:t xml:space="preserve"> ens en grå liten </w:t>
      </w:r>
      <w:proofErr w:type="spellStart"/>
      <w:r w:rsidR="009F2FC1">
        <w:t>fågel</w:t>
      </w:r>
      <w:proofErr w:type="spellEnd"/>
      <w:r w:rsidR="00C5179F">
        <w:t>»</w:t>
      </w:r>
      <w:r w:rsidR="00614FD6">
        <w:t xml:space="preserve"> </w:t>
      </w:r>
      <w:r w:rsidR="009F2FC1">
        <w:t xml:space="preserve">(Sverige), </w:t>
      </w:r>
      <w:r w:rsidR="00C5179F">
        <w:t>«</w:t>
      </w:r>
      <w:r w:rsidR="009F2FC1">
        <w:t>Dalakopen</w:t>
      </w:r>
      <w:r w:rsidR="00C5179F">
        <w:t>»</w:t>
      </w:r>
      <w:r w:rsidR="009F2FC1">
        <w:t xml:space="preserve"> (Norge), </w:t>
      </w:r>
      <w:r w:rsidR="00C5179F">
        <w:t>«</w:t>
      </w:r>
      <w:r w:rsidR="009F2FC1">
        <w:t>Ut i vår hage</w:t>
      </w:r>
      <w:r w:rsidR="00C5179F">
        <w:t>»</w:t>
      </w:r>
      <w:r w:rsidR="00614FD6">
        <w:t xml:space="preserve"> </w:t>
      </w:r>
      <w:r w:rsidR="009F2FC1">
        <w:t xml:space="preserve">(Sverige), </w:t>
      </w:r>
      <w:r w:rsidR="00C5179F">
        <w:t>«</w:t>
      </w:r>
      <w:r w:rsidR="009F2FC1">
        <w:t xml:space="preserve">Scandinavian </w:t>
      </w:r>
      <w:proofErr w:type="spellStart"/>
      <w:r w:rsidR="009F2FC1">
        <w:t>shuffle</w:t>
      </w:r>
      <w:proofErr w:type="spellEnd"/>
      <w:r w:rsidR="00C5179F">
        <w:t>»</w:t>
      </w:r>
      <w:r w:rsidR="009F2FC1">
        <w:t xml:space="preserve"> (Norge) og </w:t>
      </w:r>
      <w:r w:rsidR="00C5179F">
        <w:t>«</w:t>
      </w:r>
      <w:r w:rsidR="009F2FC1">
        <w:t xml:space="preserve">I skovens stille </w:t>
      </w:r>
      <w:proofErr w:type="spellStart"/>
      <w:r w:rsidR="009F2FC1">
        <w:t>dybe</w:t>
      </w:r>
      <w:proofErr w:type="spellEnd"/>
      <w:r w:rsidR="009F2FC1">
        <w:t xml:space="preserve"> ro</w:t>
      </w:r>
      <w:r w:rsidR="00C5179F">
        <w:t>»</w:t>
      </w:r>
      <w:r w:rsidR="009F2FC1">
        <w:t xml:space="preserve"> (Danmark).</w:t>
      </w:r>
    </w:p>
    <w:p w14:paraId="4A70088B" w14:textId="4704A9E4" w:rsidR="009F2FC1" w:rsidRDefault="009F2FC1"/>
    <w:p w14:paraId="18F6712A" w14:textId="4C72F3DB" w:rsidR="009F2FC1" w:rsidRPr="00C5179F" w:rsidRDefault="009F2FC1">
      <w:pPr>
        <w:rPr>
          <w:b/>
          <w:bCs/>
        </w:rPr>
      </w:pPr>
      <w:r w:rsidRPr="00C5179F">
        <w:rPr>
          <w:b/>
          <w:bCs/>
        </w:rPr>
        <w:t>Seminar på Sanner hotell 24. – 25. september</w:t>
      </w:r>
    </w:p>
    <w:p w14:paraId="1E011700" w14:textId="4DDE3087" w:rsidR="005329EF" w:rsidRDefault="00614FD6">
      <w:r>
        <w:t>Også dette året</w:t>
      </w:r>
      <w:r w:rsidR="005329EF">
        <w:t xml:space="preserve"> et inspirerende seminar på Sanner, som alltid gir koret et sanglig og sosialt løft. Spesielt hyggelig og viktig at de fleste av våre nye medlemmer hadde anledning til å delta. Vi jobbet med programmet til den planlagte Ave Maria-konserten i Sørum kirke, samt «snuste» litt på juleprogrammet. Et godt gjennomført seminar, men god stemning og fin klang!</w:t>
      </w:r>
    </w:p>
    <w:p w14:paraId="580A25A5" w14:textId="4B3D8EE1" w:rsidR="005329EF" w:rsidRPr="00C5179F" w:rsidRDefault="005329EF">
      <w:pPr>
        <w:rPr>
          <w:b/>
          <w:bCs/>
        </w:rPr>
      </w:pPr>
      <w:r w:rsidRPr="00C5179F">
        <w:rPr>
          <w:b/>
          <w:bCs/>
        </w:rPr>
        <w:t>Konsert i Sørum kirke 13. november</w:t>
      </w:r>
    </w:p>
    <w:p w14:paraId="139F27CE" w14:textId="2A26485C" w:rsidR="005329EF" w:rsidRPr="00C533D4" w:rsidRDefault="005329EF">
      <w:r>
        <w:lastRenderedPageBreak/>
        <w:t xml:space="preserve">Vi hadde satt sammen et </w:t>
      </w:r>
      <w:r w:rsidR="000E2A36">
        <w:t xml:space="preserve">krevende, sakralt </w:t>
      </w:r>
      <w:r>
        <w:t>program med temaet «Ave Maria» til denne konserten</w:t>
      </w:r>
      <w:r w:rsidR="000E2A36">
        <w:t xml:space="preserve">. I tillegg hadde vi invitert musikerne Jo </w:t>
      </w:r>
      <w:proofErr w:type="spellStart"/>
      <w:r w:rsidR="000E2A36">
        <w:t>Col</w:t>
      </w:r>
      <w:r w:rsidR="002C69C7">
        <w:t>d</w:t>
      </w:r>
      <w:r w:rsidR="000E2A36">
        <w:t>icott</w:t>
      </w:r>
      <w:proofErr w:type="spellEnd"/>
      <w:r w:rsidR="000E2A36">
        <w:t xml:space="preserve"> Dalene (piano/orgel) og Mads </w:t>
      </w:r>
      <w:proofErr w:type="spellStart"/>
      <w:r w:rsidR="000E2A36">
        <w:t>Hamberg</w:t>
      </w:r>
      <w:proofErr w:type="spellEnd"/>
      <w:r w:rsidR="000E2A36">
        <w:t xml:space="preserve"> (cello). Jo Dalene spilte orgel med koret på </w:t>
      </w:r>
      <w:r w:rsidR="0034321C">
        <w:t>«</w:t>
      </w:r>
      <w:r w:rsidR="000E2A36">
        <w:t xml:space="preserve">The Lord </w:t>
      </w:r>
      <w:proofErr w:type="spellStart"/>
      <w:r w:rsidR="000E2A36">
        <w:t>bless</w:t>
      </w:r>
      <w:proofErr w:type="spellEnd"/>
      <w:r w:rsidR="000E2A36">
        <w:t xml:space="preserve"> </w:t>
      </w:r>
      <w:proofErr w:type="spellStart"/>
      <w:r w:rsidR="000E2A36">
        <w:t>you</w:t>
      </w:r>
      <w:proofErr w:type="spellEnd"/>
      <w:r w:rsidR="000E2A36">
        <w:t xml:space="preserve"> and </w:t>
      </w:r>
      <w:proofErr w:type="spellStart"/>
      <w:r w:rsidR="000E2A36">
        <w:t>keep</w:t>
      </w:r>
      <w:proofErr w:type="spellEnd"/>
      <w:r w:rsidR="000E2A36">
        <w:t xml:space="preserve"> </w:t>
      </w:r>
      <w:proofErr w:type="spellStart"/>
      <w:r w:rsidR="000E2A36">
        <w:t>you</w:t>
      </w:r>
      <w:proofErr w:type="spellEnd"/>
      <w:r w:rsidR="0034321C">
        <w:t xml:space="preserve">» </w:t>
      </w:r>
      <w:r w:rsidR="000E2A36">
        <w:t xml:space="preserve">og </w:t>
      </w:r>
      <w:r w:rsidR="0034321C">
        <w:t>«</w:t>
      </w:r>
      <w:proofErr w:type="spellStart"/>
      <w:r w:rsidR="000E2A36">
        <w:t>Cantique</w:t>
      </w:r>
      <w:proofErr w:type="spellEnd"/>
      <w:r w:rsidR="000E2A36">
        <w:t xml:space="preserve"> de Jean </w:t>
      </w:r>
      <w:proofErr w:type="spellStart"/>
      <w:r w:rsidR="000E2A36">
        <w:t>Racine</w:t>
      </w:r>
      <w:proofErr w:type="spellEnd"/>
      <w:r w:rsidR="0034321C">
        <w:t>»</w:t>
      </w:r>
      <w:r w:rsidR="000E2A36">
        <w:t xml:space="preserve"> (Faure), piano på </w:t>
      </w:r>
      <w:r w:rsidR="0034321C">
        <w:t>«</w:t>
      </w:r>
      <w:proofErr w:type="spellStart"/>
      <w:r w:rsidR="000E2A36">
        <w:t>Ubi</w:t>
      </w:r>
      <w:proofErr w:type="spellEnd"/>
      <w:r w:rsidR="000E2A36">
        <w:t xml:space="preserve"> </w:t>
      </w:r>
      <w:proofErr w:type="spellStart"/>
      <w:r w:rsidR="000E2A36">
        <w:t>Caritas</w:t>
      </w:r>
      <w:proofErr w:type="spellEnd"/>
      <w:r w:rsidR="0034321C">
        <w:t>»</w:t>
      </w:r>
      <w:r w:rsidR="000E2A36">
        <w:t xml:space="preserve"> (</w:t>
      </w:r>
      <w:proofErr w:type="spellStart"/>
      <w:r w:rsidR="000E2A36">
        <w:t>Gjeilo</w:t>
      </w:r>
      <w:proofErr w:type="spellEnd"/>
      <w:r w:rsidR="000E2A36">
        <w:t>)</w:t>
      </w:r>
      <w:r w:rsidR="003C2230">
        <w:t xml:space="preserve"> samt en egenkomponert fantasi over </w:t>
      </w:r>
      <w:r w:rsidR="0034321C">
        <w:t>«</w:t>
      </w:r>
      <w:r w:rsidR="003C2230">
        <w:t>Kirken det er et gammelt hus</w:t>
      </w:r>
      <w:r w:rsidR="0034321C">
        <w:t xml:space="preserve">» </w:t>
      </w:r>
      <w:r w:rsidR="003C2230">
        <w:t xml:space="preserve">på piano. Cellisten Mads </w:t>
      </w:r>
      <w:proofErr w:type="spellStart"/>
      <w:r w:rsidR="003C2230">
        <w:t>Hamberg</w:t>
      </w:r>
      <w:proofErr w:type="spellEnd"/>
      <w:r w:rsidR="003C2230">
        <w:t xml:space="preserve"> deltok også på </w:t>
      </w:r>
      <w:proofErr w:type="spellStart"/>
      <w:r w:rsidR="003C2230">
        <w:t>Cantique</w:t>
      </w:r>
      <w:proofErr w:type="spellEnd"/>
      <w:r w:rsidR="003C2230">
        <w:t xml:space="preserve">, samt at de to musikerne </w:t>
      </w:r>
      <w:r w:rsidR="0034321C">
        <w:t xml:space="preserve">sammen </w:t>
      </w:r>
      <w:r w:rsidR="003C2230">
        <w:t xml:space="preserve">fremførte </w:t>
      </w:r>
      <w:r w:rsidR="0034321C">
        <w:t>«</w:t>
      </w:r>
      <w:r w:rsidR="003C2230">
        <w:t>Ave Maria</w:t>
      </w:r>
      <w:r w:rsidR="0034321C">
        <w:t>»</w:t>
      </w:r>
      <w:r w:rsidR="003C2230">
        <w:t xml:space="preserve"> (Bach/</w:t>
      </w:r>
      <w:proofErr w:type="spellStart"/>
      <w:r w:rsidR="003C2230">
        <w:t>Gounod</w:t>
      </w:r>
      <w:proofErr w:type="spellEnd"/>
      <w:r w:rsidR="003C2230">
        <w:t xml:space="preserve">) og deltok sammen med koret på </w:t>
      </w:r>
      <w:r w:rsidR="0034321C">
        <w:t>«</w:t>
      </w:r>
      <w:r w:rsidR="003C2230">
        <w:t xml:space="preserve">Bred </w:t>
      </w:r>
      <w:proofErr w:type="spellStart"/>
      <w:r w:rsidR="003C2230">
        <w:t>dina</w:t>
      </w:r>
      <w:proofErr w:type="spellEnd"/>
      <w:r w:rsidR="003C2230">
        <w:t xml:space="preserve"> vida </w:t>
      </w:r>
      <w:proofErr w:type="spellStart"/>
      <w:r w:rsidR="003C2230">
        <w:t>vingar</w:t>
      </w:r>
      <w:proofErr w:type="spellEnd"/>
      <w:r w:rsidR="0034321C">
        <w:t>».</w:t>
      </w:r>
      <w:r w:rsidR="003C2230">
        <w:t xml:space="preserve"> </w:t>
      </w:r>
      <w:r w:rsidR="0034321C">
        <w:t xml:space="preserve">Dyktige musikere som bidro sterkt til en flott konsert. </w:t>
      </w:r>
      <w:r w:rsidR="002C69C7">
        <w:t xml:space="preserve">Konserten ble avsluttet med allsang av «Deilig er jorden». </w:t>
      </w:r>
      <w:r w:rsidR="003C2230">
        <w:t>Sørum kirke har etter hvert blitt korets «hjemmebane», da både rommet og klangen ser ut til å passe oss godt. Det vakre programmet ble meget godt gjennomført</w:t>
      </w:r>
      <w:r w:rsidR="0034321C">
        <w:t xml:space="preserve"> under solid ledelse av vår dyktige dirigent, Anna. Honnør også til profesjonell annonsering av innslagene ved vår egen Steinar Brun!</w:t>
      </w:r>
      <w:r w:rsidR="0015510F">
        <w:t xml:space="preserve"> Hele programmet ligger på korets hjemmeside.</w:t>
      </w:r>
    </w:p>
    <w:p w14:paraId="059F6CEE" w14:textId="7E1427FC" w:rsidR="003A01FE" w:rsidRDefault="003A01FE"/>
    <w:p w14:paraId="664EDCC4" w14:textId="25F4CBA6" w:rsidR="00C5179F" w:rsidRPr="0015510F" w:rsidRDefault="00C5179F">
      <w:pPr>
        <w:rPr>
          <w:b/>
          <w:bCs/>
        </w:rPr>
      </w:pPr>
      <w:r w:rsidRPr="0015510F">
        <w:rPr>
          <w:b/>
          <w:bCs/>
        </w:rPr>
        <w:t>Lyskonsert i Frogner kirke 4. desember</w:t>
      </w:r>
    </w:p>
    <w:p w14:paraId="0AA3A6F5" w14:textId="22B59EF9" w:rsidR="00C5179F" w:rsidRDefault="00C5179F">
      <w:r>
        <w:t xml:space="preserve">Koret ble invitert til å delta på den tradisjonelle lyskonserten i Frogner kirke sammen med forskjellige lokale aktører. Vi takket ja, selv om det på forhånd var klart at det ville bli mange forfall denne søndagen. </w:t>
      </w:r>
      <w:r w:rsidR="0015510F">
        <w:t xml:space="preserve">Vårt innslag besto av «Jul, jul </w:t>
      </w:r>
      <w:proofErr w:type="spellStart"/>
      <w:r w:rsidR="0015510F">
        <w:t>strålande</w:t>
      </w:r>
      <w:proofErr w:type="spellEnd"/>
      <w:r w:rsidR="0015510F">
        <w:t xml:space="preserve"> jul», «God rest </w:t>
      </w:r>
      <w:proofErr w:type="spellStart"/>
      <w:r w:rsidR="0015510F">
        <w:t>you</w:t>
      </w:r>
      <w:proofErr w:type="spellEnd"/>
      <w:r w:rsidR="0015510F">
        <w:t xml:space="preserve"> </w:t>
      </w:r>
      <w:proofErr w:type="spellStart"/>
      <w:r w:rsidR="0015510F">
        <w:t>merry</w:t>
      </w:r>
      <w:proofErr w:type="spellEnd"/>
      <w:r w:rsidR="0015510F">
        <w:t xml:space="preserve"> </w:t>
      </w:r>
      <w:proofErr w:type="spellStart"/>
      <w:r w:rsidR="0015510F">
        <w:t>gentlemen</w:t>
      </w:r>
      <w:proofErr w:type="spellEnd"/>
      <w:r w:rsidR="0015510F">
        <w:t xml:space="preserve">», «Ding, dong </w:t>
      </w:r>
      <w:proofErr w:type="spellStart"/>
      <w:r w:rsidR="0015510F">
        <w:t>Merrily</w:t>
      </w:r>
      <w:proofErr w:type="spellEnd"/>
      <w:r w:rsidR="0015510F">
        <w:t xml:space="preserve"> </w:t>
      </w:r>
      <w:proofErr w:type="spellStart"/>
      <w:r w:rsidR="0015510F">
        <w:t>on</w:t>
      </w:r>
      <w:proofErr w:type="spellEnd"/>
      <w:r w:rsidR="0015510F">
        <w:t xml:space="preserve"> </w:t>
      </w:r>
      <w:proofErr w:type="spellStart"/>
      <w:r w:rsidR="0015510F">
        <w:t>high</w:t>
      </w:r>
      <w:proofErr w:type="spellEnd"/>
      <w:r w:rsidR="0015510F">
        <w:t xml:space="preserve">». </w:t>
      </w:r>
      <w:r w:rsidR="002C69C7">
        <w:t>Det ble en fin framføring, til tross for at vi var relativt få sangere. Hyggelig å delta på et lokalt arrangement!</w:t>
      </w:r>
    </w:p>
    <w:p w14:paraId="2CA084D5" w14:textId="2514B912" w:rsidR="002C69C7" w:rsidRDefault="002C69C7"/>
    <w:p w14:paraId="270CAB47" w14:textId="00F09AD5" w:rsidR="002C69C7" w:rsidRDefault="002C69C7">
      <w:pPr>
        <w:rPr>
          <w:b/>
          <w:bCs/>
        </w:rPr>
      </w:pPr>
      <w:r w:rsidRPr="002C69C7">
        <w:rPr>
          <w:b/>
          <w:bCs/>
        </w:rPr>
        <w:t xml:space="preserve">Julekonsert på </w:t>
      </w:r>
      <w:proofErr w:type="spellStart"/>
      <w:r w:rsidRPr="002C69C7">
        <w:rPr>
          <w:b/>
          <w:bCs/>
        </w:rPr>
        <w:t>Frauna</w:t>
      </w:r>
      <w:proofErr w:type="spellEnd"/>
      <w:r w:rsidRPr="002C69C7">
        <w:rPr>
          <w:b/>
          <w:bCs/>
        </w:rPr>
        <w:t xml:space="preserve"> 7. desember</w:t>
      </w:r>
    </w:p>
    <w:p w14:paraId="29707F8C" w14:textId="01B11FB9" w:rsidR="002C69C7" w:rsidRDefault="002C69C7">
      <w:r>
        <w:t>Årets andre kaf</w:t>
      </w:r>
      <w:r w:rsidR="00614FD6">
        <w:t>é</w:t>
      </w:r>
      <w:r>
        <w:t xml:space="preserve">-konsert – denne gang med juleprogram. </w:t>
      </w:r>
      <w:r w:rsidR="003C1155">
        <w:t>Dette ble også korets juleavslutning 2022 med en felles middag på kafeen</w:t>
      </w:r>
      <w:r w:rsidR="00614FD6">
        <w:t xml:space="preserve"> etter konserten.</w:t>
      </w:r>
      <w:r w:rsidR="003C1155">
        <w:t xml:space="preserve"> Programmet for konserten var: «Jul, Jul </w:t>
      </w:r>
      <w:proofErr w:type="spellStart"/>
      <w:r w:rsidR="003C1155">
        <w:t>strålande</w:t>
      </w:r>
      <w:proofErr w:type="spellEnd"/>
      <w:r w:rsidR="003C1155">
        <w:t xml:space="preserve"> jul», «God rest </w:t>
      </w:r>
      <w:proofErr w:type="spellStart"/>
      <w:r w:rsidR="003C1155">
        <w:t>you</w:t>
      </w:r>
      <w:proofErr w:type="spellEnd"/>
      <w:r w:rsidR="003C1155">
        <w:t xml:space="preserve"> </w:t>
      </w:r>
      <w:proofErr w:type="spellStart"/>
      <w:r w:rsidR="003C1155">
        <w:t>merry</w:t>
      </w:r>
      <w:proofErr w:type="spellEnd"/>
      <w:r w:rsidR="003C1155">
        <w:t xml:space="preserve"> </w:t>
      </w:r>
      <w:proofErr w:type="spellStart"/>
      <w:r w:rsidR="003C1155">
        <w:t>gentlemen</w:t>
      </w:r>
      <w:proofErr w:type="spellEnd"/>
      <w:r w:rsidR="003C1155">
        <w:t xml:space="preserve">», «Carol </w:t>
      </w:r>
      <w:proofErr w:type="spellStart"/>
      <w:r w:rsidR="003C1155">
        <w:t>of</w:t>
      </w:r>
      <w:proofErr w:type="spellEnd"/>
      <w:r w:rsidR="003C1155">
        <w:t xml:space="preserve"> </w:t>
      </w:r>
      <w:proofErr w:type="spellStart"/>
      <w:r w:rsidR="003C1155">
        <w:t>the</w:t>
      </w:r>
      <w:proofErr w:type="spellEnd"/>
      <w:r w:rsidR="003C1155">
        <w:t xml:space="preserve"> </w:t>
      </w:r>
      <w:proofErr w:type="spellStart"/>
      <w:r w:rsidR="003C1155">
        <w:t>bells</w:t>
      </w:r>
      <w:proofErr w:type="spellEnd"/>
      <w:r w:rsidR="003C1155">
        <w:t>», «</w:t>
      </w:r>
      <w:proofErr w:type="spellStart"/>
      <w:r w:rsidR="003C1155">
        <w:t>Koppången</w:t>
      </w:r>
      <w:proofErr w:type="spellEnd"/>
      <w:r w:rsidR="003C1155">
        <w:t xml:space="preserve">», «I denne søte juletid», «Ding, dong </w:t>
      </w:r>
      <w:proofErr w:type="spellStart"/>
      <w:r w:rsidR="003C1155">
        <w:t>merrily</w:t>
      </w:r>
      <w:proofErr w:type="spellEnd"/>
      <w:r w:rsidR="003C1155">
        <w:t xml:space="preserve"> on </w:t>
      </w:r>
      <w:proofErr w:type="spellStart"/>
      <w:r w:rsidR="003C1155">
        <w:t>high</w:t>
      </w:r>
      <w:proofErr w:type="spellEnd"/>
      <w:r w:rsidR="003C1155">
        <w:t>» og «Deilig er jorden» (</w:t>
      </w:r>
      <w:proofErr w:type="spellStart"/>
      <w:proofErr w:type="gramStart"/>
      <w:r w:rsidR="003C1155">
        <w:t>arr.Sommero</w:t>
      </w:r>
      <w:proofErr w:type="spellEnd"/>
      <w:proofErr w:type="gramEnd"/>
      <w:r w:rsidR="003C1155">
        <w:t xml:space="preserve">). Det ble en stemningsfull liten konsert, som publikum </w:t>
      </w:r>
      <w:r w:rsidR="00614FD6">
        <w:t xml:space="preserve">tydelig </w:t>
      </w:r>
      <w:r w:rsidR="003C1155">
        <w:t xml:space="preserve">satte pris på. </w:t>
      </w:r>
    </w:p>
    <w:p w14:paraId="726D262D" w14:textId="605E9025" w:rsidR="003C1155" w:rsidRDefault="003C1155"/>
    <w:p w14:paraId="26CCC8C3" w14:textId="7FB43DC9" w:rsidR="003C1155" w:rsidRPr="003C1155" w:rsidRDefault="003C1155">
      <w:pPr>
        <w:rPr>
          <w:b/>
          <w:bCs/>
        </w:rPr>
      </w:pPr>
      <w:r w:rsidRPr="003C1155">
        <w:rPr>
          <w:b/>
          <w:bCs/>
        </w:rPr>
        <w:t>Ukrainsk-norsk kulturkveld 12. desember</w:t>
      </w:r>
    </w:p>
    <w:p w14:paraId="6C9AF559" w14:textId="32D018B0" w:rsidR="003A01FE" w:rsidRDefault="003C1155">
      <w:r>
        <w:t>Akershus musikkråd inviterte til et ukrainsk-norsk kulturtreff i kantin</w:t>
      </w:r>
      <w:r w:rsidR="00614FD6">
        <w:t>a</w:t>
      </w:r>
      <w:r>
        <w:t xml:space="preserve"> i Helsebygget </w:t>
      </w:r>
      <w:r w:rsidR="006B28EF">
        <w:t>i Lillestrøm. Ulike lag og foreninger fikk anledning til å presentere seg for ukrainske flyktninger, og de ukrainske deltakerne bidro med flere innslag med dans og sang fra sin egen kultur. Fermate Vokal deltok som ett av to kor, og sang «</w:t>
      </w:r>
      <w:proofErr w:type="spellStart"/>
      <w:r w:rsidR="006B28EF">
        <w:t>Koppången</w:t>
      </w:r>
      <w:proofErr w:type="spellEnd"/>
      <w:r w:rsidR="006B28EF">
        <w:t xml:space="preserve">» og «Carol </w:t>
      </w:r>
      <w:proofErr w:type="spellStart"/>
      <w:r w:rsidR="006B28EF">
        <w:t>of</w:t>
      </w:r>
      <w:proofErr w:type="spellEnd"/>
      <w:r w:rsidR="006B28EF">
        <w:t xml:space="preserve"> </w:t>
      </w:r>
      <w:proofErr w:type="spellStart"/>
      <w:r w:rsidR="006B28EF">
        <w:t>the</w:t>
      </w:r>
      <w:proofErr w:type="spellEnd"/>
      <w:r w:rsidR="006B28EF">
        <w:t xml:space="preserve"> Bells» - den siste til stor glede for ukrainerne som kjenner denne svært godt. I tillegg sang vi Deilig er jorden i Henning </w:t>
      </w:r>
      <w:proofErr w:type="spellStart"/>
      <w:r w:rsidR="006B28EF">
        <w:t>Sommeros</w:t>
      </w:r>
      <w:proofErr w:type="spellEnd"/>
      <w:r w:rsidR="006B28EF">
        <w:t xml:space="preserve"> arrangement sammen med Skedsmo kammerkor. Det ble hyggelig ettermiddag med kulturutveksling.</w:t>
      </w:r>
    </w:p>
    <w:p w14:paraId="333E914D" w14:textId="0259123D" w:rsidR="006B28EF" w:rsidRDefault="006B28EF"/>
    <w:p w14:paraId="2E1D6AC7" w14:textId="5FCEE20E" w:rsidR="006B28EF" w:rsidRPr="006B28EF" w:rsidRDefault="006B28EF">
      <w:pPr>
        <w:rPr>
          <w:b/>
          <w:bCs/>
        </w:rPr>
      </w:pPr>
      <w:r w:rsidRPr="006B28EF">
        <w:rPr>
          <w:b/>
          <w:bCs/>
        </w:rPr>
        <w:t>Planer fremover</w:t>
      </w:r>
    </w:p>
    <w:p w14:paraId="1EC31625" w14:textId="7E79FD3C" w:rsidR="006B28EF" w:rsidRDefault="00780CF5">
      <w:proofErr w:type="spellStart"/>
      <w:r>
        <w:t>MoRU</w:t>
      </w:r>
      <w:proofErr w:type="spellEnd"/>
      <w:r>
        <w:t xml:space="preserve"> oppfordret kormedlemmene til å komme med innspill og ønsker for 2023, noe som resulterte i en rekke gode forslag fra de fleste sjangere! Resultatet har da blitt at overskriften for vårens repertoar er «En reise i kormusikkens verden». Hvor dette fører oss er foreløpig litt usikkert, men vi vil presentere en del nye sanger, samt satse på gjenbruk av noen. Av konkrete planer </w:t>
      </w:r>
      <w:r w:rsidR="00817AD2">
        <w:t xml:space="preserve">for våren </w:t>
      </w:r>
      <w:r>
        <w:t xml:space="preserve">er det foreløpig tenkt en konsert på </w:t>
      </w:r>
      <w:proofErr w:type="spellStart"/>
      <w:r>
        <w:t>Frauna</w:t>
      </w:r>
      <w:proofErr w:type="spellEnd"/>
      <w:r>
        <w:t xml:space="preserve"> </w:t>
      </w:r>
      <w:r w:rsidR="00614FD6">
        <w:t xml:space="preserve">kafé </w:t>
      </w:r>
      <w:r>
        <w:t xml:space="preserve">igjen, samt at vi har takket ja til å delta på </w:t>
      </w:r>
      <w:proofErr w:type="spellStart"/>
      <w:r>
        <w:t>Byfesten</w:t>
      </w:r>
      <w:proofErr w:type="spellEnd"/>
      <w:r>
        <w:t xml:space="preserve"> klassisk i Lillestrøm kirke. </w:t>
      </w:r>
      <w:r w:rsidR="00817AD2">
        <w:t>Nytt år og mange nye muligheter!</w:t>
      </w:r>
    </w:p>
    <w:p w14:paraId="7A6D3076" w14:textId="49E91315" w:rsidR="00817AD2" w:rsidRDefault="00817AD2"/>
    <w:p w14:paraId="0D8DDBFB" w14:textId="75C19829" w:rsidR="00817AD2" w:rsidRDefault="00817AD2">
      <w:r>
        <w:t>15.01.2023</w:t>
      </w:r>
    </w:p>
    <w:p w14:paraId="1EF76305" w14:textId="4F7510CF" w:rsidR="00817AD2" w:rsidRDefault="00817AD2">
      <w:r>
        <w:t>Odd Hamnøy/Jorunn Svndahl</w:t>
      </w:r>
    </w:p>
    <w:p w14:paraId="08638B9C" w14:textId="77777777" w:rsidR="008B3D7D" w:rsidRPr="008B3D7D" w:rsidRDefault="008B3D7D"/>
    <w:sectPr w:rsidR="008B3D7D" w:rsidRPr="008B3D7D" w:rsidSect="00F23D3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3CF7" w14:textId="77777777" w:rsidR="00CA5A31" w:rsidRDefault="00CA5A31" w:rsidP="00614FD6">
      <w:r>
        <w:separator/>
      </w:r>
    </w:p>
  </w:endnote>
  <w:endnote w:type="continuationSeparator" w:id="0">
    <w:p w14:paraId="1D734B8F" w14:textId="77777777" w:rsidR="00CA5A31" w:rsidRDefault="00CA5A31" w:rsidP="0061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52D5" w14:textId="77777777" w:rsidR="00CA5A31" w:rsidRDefault="00CA5A31" w:rsidP="00614FD6">
      <w:r>
        <w:separator/>
      </w:r>
    </w:p>
  </w:footnote>
  <w:footnote w:type="continuationSeparator" w:id="0">
    <w:p w14:paraId="3F4206E0" w14:textId="77777777" w:rsidR="00CA5A31" w:rsidRDefault="00CA5A31" w:rsidP="00614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7D"/>
    <w:rsid w:val="000E2A36"/>
    <w:rsid w:val="0015510F"/>
    <w:rsid w:val="001A3209"/>
    <w:rsid w:val="002C69C7"/>
    <w:rsid w:val="0034321C"/>
    <w:rsid w:val="003A01FE"/>
    <w:rsid w:val="003C1155"/>
    <w:rsid w:val="003C2230"/>
    <w:rsid w:val="005329EF"/>
    <w:rsid w:val="00614FD6"/>
    <w:rsid w:val="006B28EF"/>
    <w:rsid w:val="00780CF5"/>
    <w:rsid w:val="00817AD2"/>
    <w:rsid w:val="008B3D7D"/>
    <w:rsid w:val="009F2FC1"/>
    <w:rsid w:val="00A24F54"/>
    <w:rsid w:val="00C470FB"/>
    <w:rsid w:val="00C5179F"/>
    <w:rsid w:val="00C533D4"/>
    <w:rsid w:val="00CA5A31"/>
    <w:rsid w:val="00E918FF"/>
    <w:rsid w:val="00F23D3C"/>
    <w:rsid w:val="00F27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B6F"/>
  <w15:chartTrackingRefBased/>
  <w15:docId w15:val="{B9131EDE-0D08-EA4B-B8AE-93751391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14FD6"/>
    <w:pPr>
      <w:tabs>
        <w:tab w:val="center" w:pos="4536"/>
        <w:tab w:val="right" w:pos="9072"/>
      </w:tabs>
    </w:pPr>
  </w:style>
  <w:style w:type="character" w:customStyle="1" w:styleId="TopptekstTegn">
    <w:name w:val="Topptekst Tegn"/>
    <w:basedOn w:val="Standardskriftforavsnitt"/>
    <w:link w:val="Topptekst"/>
    <w:uiPriority w:val="99"/>
    <w:rsid w:val="00614FD6"/>
  </w:style>
  <w:style w:type="paragraph" w:styleId="Bunntekst">
    <w:name w:val="footer"/>
    <w:basedOn w:val="Normal"/>
    <w:link w:val="BunntekstTegn"/>
    <w:uiPriority w:val="99"/>
    <w:unhideWhenUsed/>
    <w:rsid w:val="00614FD6"/>
    <w:pPr>
      <w:tabs>
        <w:tab w:val="center" w:pos="4536"/>
        <w:tab w:val="right" w:pos="9072"/>
      </w:tabs>
    </w:pPr>
  </w:style>
  <w:style w:type="character" w:customStyle="1" w:styleId="BunntekstTegn">
    <w:name w:val="Bunntekst Tegn"/>
    <w:basedOn w:val="Standardskriftforavsnitt"/>
    <w:link w:val="Bunntekst"/>
    <w:uiPriority w:val="99"/>
    <w:rsid w:val="0061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5137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Svindahl</dc:creator>
  <cp:keywords/>
  <dc:description/>
  <cp:lastModifiedBy>Ingun B</cp:lastModifiedBy>
  <cp:revision>2</cp:revision>
  <dcterms:created xsi:type="dcterms:W3CDTF">2023-01-23T17:01:00Z</dcterms:created>
  <dcterms:modified xsi:type="dcterms:W3CDTF">2023-01-23T17:01:00Z</dcterms:modified>
</cp:coreProperties>
</file>