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7E5" w14:textId="5CDAB06A" w:rsidR="00392934" w:rsidRDefault="00FB0C80">
      <w:pPr>
        <w:rPr>
          <w:b/>
          <w:bCs/>
          <w:sz w:val="28"/>
          <w:szCs w:val="28"/>
        </w:rPr>
      </w:pPr>
      <w:r w:rsidRPr="00FB0C80">
        <w:rPr>
          <w:b/>
          <w:bCs/>
          <w:sz w:val="28"/>
          <w:szCs w:val="28"/>
        </w:rPr>
        <w:t xml:space="preserve">Referat fra styremøte på Frogner Misjonssenter </w:t>
      </w:r>
      <w:r w:rsidR="001E44EA">
        <w:rPr>
          <w:b/>
          <w:bCs/>
          <w:sz w:val="28"/>
          <w:szCs w:val="28"/>
        </w:rPr>
        <w:t>02.05</w:t>
      </w:r>
      <w:r w:rsidRPr="00FB0C80">
        <w:rPr>
          <w:b/>
          <w:bCs/>
          <w:sz w:val="28"/>
          <w:szCs w:val="28"/>
        </w:rPr>
        <w:t>.22 kl. 17.30-19.00</w:t>
      </w:r>
    </w:p>
    <w:p w14:paraId="64DAEDF1" w14:textId="11B19BDF" w:rsidR="00FB0C80" w:rsidRDefault="00FB0C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Tilstede: </w:t>
      </w:r>
      <w:r>
        <w:rPr>
          <w:sz w:val="28"/>
          <w:szCs w:val="28"/>
        </w:rPr>
        <w:t xml:space="preserve">Are Berg, Jorunn Svindahl, Odd Hamnøy, Anna Sandvik, Ingun Bråten Thoresen og Signe </w:t>
      </w:r>
      <w:r w:rsidR="004A11E8">
        <w:rPr>
          <w:sz w:val="28"/>
          <w:szCs w:val="28"/>
        </w:rPr>
        <w:t>Ruud Grønli</w:t>
      </w:r>
    </w:p>
    <w:p w14:paraId="65B56F49" w14:textId="7C7B22FA" w:rsidR="004A11E8" w:rsidRDefault="004A11E8">
      <w:pPr>
        <w:rPr>
          <w:sz w:val="28"/>
          <w:szCs w:val="28"/>
        </w:rPr>
      </w:pPr>
    </w:p>
    <w:p w14:paraId="5A6CB13B" w14:textId="1A84EC31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1E44E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/22: Godkjenning av innkalling og saksliste.</w:t>
      </w:r>
    </w:p>
    <w:p w14:paraId="26099BA6" w14:textId="6E64C191" w:rsidR="004A11E8" w:rsidRDefault="004A11E8">
      <w:pPr>
        <w:rPr>
          <w:sz w:val="28"/>
          <w:szCs w:val="28"/>
        </w:rPr>
      </w:pPr>
      <w:r w:rsidRPr="004A11E8">
        <w:rPr>
          <w:b/>
          <w:bCs/>
          <w:sz w:val="28"/>
          <w:szCs w:val="28"/>
        </w:rPr>
        <w:t xml:space="preserve"> Vedtak</w:t>
      </w:r>
      <w:r>
        <w:rPr>
          <w:sz w:val="28"/>
          <w:szCs w:val="28"/>
        </w:rPr>
        <w:t>:</w:t>
      </w:r>
      <w:r w:rsidR="005015E0">
        <w:rPr>
          <w:sz w:val="28"/>
          <w:szCs w:val="28"/>
        </w:rPr>
        <w:t xml:space="preserve"> </w:t>
      </w:r>
      <w:r>
        <w:rPr>
          <w:sz w:val="28"/>
          <w:szCs w:val="28"/>
        </w:rPr>
        <w:t>Saksliste og innkalling godkjent.</w:t>
      </w:r>
    </w:p>
    <w:p w14:paraId="1A1B6214" w14:textId="278E4FAA" w:rsidR="004A11E8" w:rsidRDefault="004A11E8">
      <w:pPr>
        <w:rPr>
          <w:sz w:val="28"/>
          <w:szCs w:val="28"/>
        </w:rPr>
      </w:pPr>
    </w:p>
    <w:p w14:paraId="199301A7" w14:textId="3CA58502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1E44EA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/22:  Godkjenning av referatet </w:t>
      </w:r>
      <w:r w:rsidR="00B27541">
        <w:rPr>
          <w:b/>
          <w:bCs/>
          <w:sz w:val="28"/>
          <w:szCs w:val="28"/>
        </w:rPr>
        <w:t xml:space="preserve">fra styremøtet </w:t>
      </w:r>
      <w:r w:rsidR="001E44EA">
        <w:rPr>
          <w:b/>
          <w:bCs/>
          <w:sz w:val="28"/>
          <w:szCs w:val="28"/>
        </w:rPr>
        <w:t>14.03</w:t>
      </w:r>
      <w:r w:rsidR="00B27541">
        <w:rPr>
          <w:b/>
          <w:bCs/>
          <w:sz w:val="28"/>
          <w:szCs w:val="28"/>
        </w:rPr>
        <w:t>.22</w:t>
      </w:r>
    </w:p>
    <w:p w14:paraId="61F98626" w14:textId="1E5B0943" w:rsidR="00B27541" w:rsidRDefault="00B275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Pr="00B27541">
        <w:rPr>
          <w:sz w:val="28"/>
          <w:szCs w:val="28"/>
        </w:rPr>
        <w:t xml:space="preserve">Referatet </w:t>
      </w:r>
      <w:r w:rsidR="001E44EA">
        <w:rPr>
          <w:sz w:val="28"/>
          <w:szCs w:val="28"/>
        </w:rPr>
        <w:t xml:space="preserve">fra styremøtet 14.03.22 </w:t>
      </w:r>
      <w:r w:rsidRPr="00B27541">
        <w:rPr>
          <w:sz w:val="28"/>
          <w:szCs w:val="28"/>
        </w:rPr>
        <w:t>godkjennes.</w:t>
      </w:r>
      <w:r>
        <w:rPr>
          <w:sz w:val="28"/>
          <w:szCs w:val="28"/>
        </w:rPr>
        <w:t xml:space="preserve"> </w:t>
      </w:r>
    </w:p>
    <w:p w14:paraId="24C599C1" w14:textId="77777777" w:rsidR="0073278D" w:rsidRDefault="0073278D">
      <w:pPr>
        <w:rPr>
          <w:b/>
          <w:bCs/>
          <w:sz w:val="28"/>
          <w:szCs w:val="28"/>
        </w:rPr>
      </w:pPr>
    </w:p>
    <w:p w14:paraId="59742BA1" w14:textId="0A11D29D" w:rsidR="00B27541" w:rsidRDefault="00B27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1E44E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/22: </w:t>
      </w:r>
      <w:r w:rsidR="001E44EA">
        <w:rPr>
          <w:b/>
          <w:bCs/>
          <w:sz w:val="28"/>
          <w:szCs w:val="28"/>
        </w:rPr>
        <w:t>Årshjul 2022-2023</w:t>
      </w:r>
      <w:r>
        <w:rPr>
          <w:b/>
          <w:bCs/>
          <w:sz w:val="28"/>
          <w:szCs w:val="28"/>
        </w:rPr>
        <w:t xml:space="preserve"> </w:t>
      </w:r>
    </w:p>
    <w:p w14:paraId="160FC790" w14:textId="1391C26C" w:rsidR="009C3304" w:rsidRDefault="00CF0096" w:rsidP="001E4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Vedtak : </w:t>
      </w:r>
    </w:p>
    <w:p w14:paraId="59DC71B0" w14:textId="765453CA" w:rsidR="001E44EA" w:rsidRDefault="001E44EA" w:rsidP="001E4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Odd</w:t>
      </w:r>
      <w:r>
        <w:rPr>
          <w:sz w:val="28"/>
          <w:szCs w:val="28"/>
        </w:rPr>
        <w:t xml:space="preserve"> holder kontakt med organisten i Lillestrøm kirke i forbindelse med konserten under byfesten i juni 2022. </w:t>
      </w:r>
      <w:r w:rsidR="003B58A5">
        <w:rPr>
          <w:sz w:val="28"/>
          <w:szCs w:val="28"/>
        </w:rPr>
        <w:t>Anna tar kontakt med vikardirigent for den samme kirkekonserten.</w:t>
      </w:r>
    </w:p>
    <w:p w14:paraId="1C1F50F0" w14:textId="1ED584C7" w:rsidR="003B58A5" w:rsidRDefault="003B58A5" w:rsidP="001E44EA">
      <w:pPr>
        <w:rPr>
          <w:sz w:val="28"/>
          <w:szCs w:val="28"/>
          <w:lang w:val="sv-SE"/>
        </w:rPr>
      </w:pPr>
      <w:r>
        <w:rPr>
          <w:sz w:val="28"/>
          <w:szCs w:val="28"/>
        </w:rPr>
        <w:t xml:space="preserve">Repertoar blir sanger vi holder på å øve inn. </w:t>
      </w:r>
      <w:r w:rsidRPr="003B58A5">
        <w:rPr>
          <w:sz w:val="28"/>
          <w:szCs w:val="28"/>
          <w:lang w:val="sv-SE"/>
        </w:rPr>
        <w:t>( Dalakopen, Inte ens en g</w:t>
      </w:r>
      <w:r>
        <w:rPr>
          <w:sz w:val="28"/>
          <w:szCs w:val="28"/>
          <w:lang w:val="sv-SE"/>
        </w:rPr>
        <w:t xml:space="preserve">rå liten fågel, Hear my prayer , </w:t>
      </w:r>
      <w:r>
        <w:rPr>
          <w:sz w:val="28"/>
          <w:szCs w:val="28"/>
          <w:lang w:val="sv-SE"/>
        </w:rPr>
        <w:t xml:space="preserve">Agnus Dei </w:t>
      </w:r>
      <w:r>
        <w:rPr>
          <w:sz w:val="28"/>
          <w:szCs w:val="28"/>
          <w:lang w:val="sv-SE"/>
        </w:rPr>
        <w:t>av Caplin, Deep river. Ekstra : Kærleksvals og Uti vår hage.)</w:t>
      </w:r>
      <w:r w:rsidR="00D5398B">
        <w:rPr>
          <w:sz w:val="28"/>
          <w:szCs w:val="28"/>
          <w:lang w:val="sv-SE"/>
        </w:rPr>
        <w:t xml:space="preserve"> Mulige endringer. </w:t>
      </w:r>
    </w:p>
    <w:p w14:paraId="1C9ADC79" w14:textId="00538DDB" w:rsidR="00D5398B" w:rsidRDefault="00D5398B" w:rsidP="001E44EA">
      <w:pPr>
        <w:rPr>
          <w:sz w:val="28"/>
          <w:szCs w:val="28"/>
          <w:lang w:val="sv-SE"/>
        </w:rPr>
      </w:pPr>
      <w:r w:rsidRPr="00D5398B">
        <w:rPr>
          <w:b/>
          <w:bCs/>
          <w:sz w:val="28"/>
          <w:szCs w:val="28"/>
          <w:lang w:val="sv-SE"/>
        </w:rPr>
        <w:t xml:space="preserve">Ingun </w:t>
      </w:r>
      <w:r w:rsidRPr="00D5398B">
        <w:rPr>
          <w:sz w:val="28"/>
          <w:szCs w:val="28"/>
          <w:lang w:val="sv-SE"/>
        </w:rPr>
        <w:t>holder kontakt med Rolv Reikvam , arrangør av allsang på Skansen i Blaker 27.august. Koret synger 5 nordiske sanger. ( Islandsk h</w:t>
      </w:r>
      <w:r>
        <w:rPr>
          <w:sz w:val="28"/>
          <w:szCs w:val="28"/>
          <w:lang w:val="sv-SE"/>
        </w:rPr>
        <w:t>ymne, I skovens dype stille ro, Dalakopen, Inte ens en grå liten fågel, Uti vår hage..) Muligheter for endringer.</w:t>
      </w:r>
    </w:p>
    <w:p w14:paraId="2075A995" w14:textId="526E93A6" w:rsidR="00D5398B" w:rsidRDefault="00D5398B" w:rsidP="001E44EA">
      <w:pPr>
        <w:rPr>
          <w:sz w:val="28"/>
          <w:szCs w:val="28"/>
          <w:lang w:val="da-DK"/>
        </w:rPr>
      </w:pPr>
      <w:r w:rsidRPr="00551AFB">
        <w:rPr>
          <w:b/>
          <w:bCs/>
          <w:sz w:val="28"/>
          <w:szCs w:val="28"/>
          <w:lang w:val="da-DK"/>
        </w:rPr>
        <w:t>MoRu og Anna</w:t>
      </w:r>
      <w:r w:rsidRPr="00551AFB">
        <w:rPr>
          <w:sz w:val="28"/>
          <w:szCs w:val="28"/>
          <w:lang w:val="da-DK"/>
        </w:rPr>
        <w:t xml:space="preserve"> </w:t>
      </w:r>
      <w:r w:rsidR="00551AFB" w:rsidRPr="00551AFB">
        <w:rPr>
          <w:sz w:val="28"/>
          <w:szCs w:val="28"/>
          <w:lang w:val="da-DK"/>
        </w:rPr>
        <w:t>Kommer med end</w:t>
      </w:r>
      <w:r w:rsidR="00551AFB">
        <w:rPr>
          <w:sz w:val="28"/>
          <w:szCs w:val="28"/>
          <w:lang w:val="da-DK"/>
        </w:rPr>
        <w:t xml:space="preserve">elig forslag til repertoar til arrangementene og info bliver sendt ut til koret. </w:t>
      </w:r>
    </w:p>
    <w:p w14:paraId="77232B55" w14:textId="0D1ADA29" w:rsidR="00551AFB" w:rsidRDefault="00551AFB" w:rsidP="001E44EA">
      <w:pPr>
        <w:rPr>
          <w:sz w:val="28"/>
          <w:szCs w:val="28"/>
        </w:rPr>
      </w:pPr>
      <w:r w:rsidRPr="00551AFB">
        <w:rPr>
          <w:b/>
          <w:bCs/>
          <w:sz w:val="28"/>
          <w:szCs w:val="28"/>
        </w:rPr>
        <w:t xml:space="preserve">Are </w:t>
      </w:r>
      <w:r w:rsidRPr="00551AFB">
        <w:rPr>
          <w:sz w:val="28"/>
          <w:szCs w:val="28"/>
        </w:rPr>
        <w:t>oppdaterer årshjulet og d</w:t>
      </w:r>
      <w:r>
        <w:rPr>
          <w:sz w:val="28"/>
          <w:szCs w:val="28"/>
        </w:rPr>
        <w:t xml:space="preserve">et sendes ut med referatet. </w:t>
      </w:r>
    </w:p>
    <w:p w14:paraId="5A300400" w14:textId="1290EA0D" w:rsidR="00551AFB" w:rsidRDefault="00551AFB" w:rsidP="001E44EA">
      <w:pPr>
        <w:rPr>
          <w:sz w:val="28"/>
          <w:szCs w:val="28"/>
        </w:rPr>
      </w:pPr>
      <w:r>
        <w:rPr>
          <w:sz w:val="28"/>
          <w:szCs w:val="28"/>
        </w:rPr>
        <w:t xml:space="preserve">Høstterminen starter opp 15.august. </w:t>
      </w:r>
    </w:p>
    <w:p w14:paraId="5C6F9FCE" w14:textId="5A961257" w:rsidR="00551AFB" w:rsidRDefault="00551AFB" w:rsidP="001E44EA">
      <w:pPr>
        <w:rPr>
          <w:sz w:val="28"/>
          <w:szCs w:val="28"/>
        </w:rPr>
      </w:pPr>
      <w:r>
        <w:rPr>
          <w:sz w:val="28"/>
          <w:szCs w:val="28"/>
        </w:rPr>
        <w:t xml:space="preserve">Seminar 24. og 25. september 2022. </w:t>
      </w:r>
    </w:p>
    <w:p w14:paraId="4A4A8B44" w14:textId="28CD8C9E" w:rsidR="00551AFB" w:rsidRDefault="00551AFB" w:rsidP="001E44EA">
      <w:pPr>
        <w:rPr>
          <w:sz w:val="28"/>
          <w:szCs w:val="28"/>
        </w:rPr>
      </w:pPr>
    </w:p>
    <w:p w14:paraId="6DAA8354" w14:textId="77777777" w:rsidR="0009059A" w:rsidRDefault="0009059A">
      <w:pPr>
        <w:rPr>
          <w:b/>
          <w:bCs/>
          <w:sz w:val="28"/>
          <w:szCs w:val="28"/>
        </w:rPr>
      </w:pPr>
    </w:p>
    <w:p w14:paraId="2D750461" w14:textId="101E18CF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Sak </w:t>
      </w:r>
      <w:r w:rsidR="00551AFB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/22: Økonomi</w:t>
      </w:r>
    </w:p>
    <w:p w14:paraId="52E945CB" w14:textId="781D9A73" w:rsidR="001E222B" w:rsidRDefault="001E22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="00551AFB" w:rsidRPr="00D03350">
        <w:rPr>
          <w:sz w:val="28"/>
          <w:szCs w:val="28"/>
        </w:rPr>
        <w:t>God økonomi i koret. Are og Signe søker om VO</w:t>
      </w:r>
      <w:r w:rsidR="00D03350" w:rsidRPr="00D03350">
        <w:rPr>
          <w:sz w:val="28"/>
          <w:szCs w:val="28"/>
        </w:rPr>
        <w:t>-midler for våren.</w:t>
      </w:r>
      <w:r w:rsidR="00D03350">
        <w:rPr>
          <w:b/>
          <w:bCs/>
          <w:sz w:val="28"/>
          <w:szCs w:val="28"/>
        </w:rPr>
        <w:t xml:space="preserve"> </w:t>
      </w:r>
    </w:p>
    <w:p w14:paraId="036D58A9" w14:textId="77777777" w:rsidR="00D03350" w:rsidRDefault="00D03350">
      <w:pPr>
        <w:rPr>
          <w:b/>
          <w:bCs/>
          <w:sz w:val="28"/>
          <w:szCs w:val="28"/>
        </w:rPr>
      </w:pPr>
    </w:p>
    <w:p w14:paraId="161AE065" w14:textId="77D6BD78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2</w:t>
      </w:r>
      <w:r w:rsidR="00D0335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/22: </w:t>
      </w:r>
      <w:r w:rsidR="00D03350">
        <w:rPr>
          <w:b/>
          <w:bCs/>
          <w:sz w:val="28"/>
          <w:szCs w:val="28"/>
        </w:rPr>
        <w:t>Verving</w:t>
      </w:r>
    </w:p>
    <w:p w14:paraId="042F99DC" w14:textId="1F4214FD" w:rsidR="00D03350" w:rsidRPr="00D03350" w:rsidRDefault="00D0335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Det er hyggelig at vi har fått nye medlemmer i koret. 1 tenor , 1 alt og 3 sopraner. Vi </w:t>
      </w:r>
      <w:r w:rsidRPr="00D03350">
        <w:rPr>
          <w:sz w:val="28"/>
          <w:szCs w:val="28"/>
        </w:rPr>
        <w:t>skal alle gjøre vårt til at de vil trives i koret.</w:t>
      </w:r>
      <w:r>
        <w:rPr>
          <w:b/>
          <w:bCs/>
          <w:sz w:val="28"/>
          <w:szCs w:val="28"/>
        </w:rPr>
        <w:t xml:space="preserve"> </w:t>
      </w:r>
    </w:p>
    <w:p w14:paraId="1995044A" w14:textId="13B14A5F" w:rsidR="003B1B91" w:rsidRDefault="003B1B9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="00D03350">
        <w:rPr>
          <w:sz w:val="28"/>
          <w:szCs w:val="28"/>
        </w:rPr>
        <w:t xml:space="preserve">Nye medlemmer får tilsendt aktuell informasjon og betaler ikke kontingent før høsten 2022. </w:t>
      </w:r>
    </w:p>
    <w:p w14:paraId="137EC87A" w14:textId="77777777" w:rsidR="00D03350" w:rsidRPr="00D03350" w:rsidRDefault="00D03350">
      <w:pPr>
        <w:rPr>
          <w:sz w:val="28"/>
          <w:szCs w:val="28"/>
        </w:rPr>
      </w:pPr>
    </w:p>
    <w:p w14:paraId="4924943E" w14:textId="0CC0E601" w:rsidR="003B1B91" w:rsidRDefault="003B1B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2</w:t>
      </w:r>
      <w:r w:rsidR="00D0335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/22 : </w:t>
      </w:r>
      <w:r w:rsidR="00D03350">
        <w:rPr>
          <w:b/>
          <w:bCs/>
          <w:sz w:val="28"/>
          <w:szCs w:val="28"/>
        </w:rPr>
        <w:t>Korseminar på Sanner 24. og 25.september 2022</w:t>
      </w:r>
    </w:p>
    <w:p w14:paraId="06723BDD" w14:textId="48ADC00F" w:rsidR="002A3618" w:rsidRDefault="002A36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>
        <w:rPr>
          <w:sz w:val="28"/>
          <w:szCs w:val="28"/>
        </w:rPr>
        <w:t xml:space="preserve">Ingun sender ut bindende påmelding før ferien. </w:t>
      </w:r>
    </w:p>
    <w:p w14:paraId="4CADC8A7" w14:textId="41894670" w:rsidR="002A3618" w:rsidRDefault="002A3618">
      <w:pPr>
        <w:rPr>
          <w:sz w:val="28"/>
          <w:szCs w:val="28"/>
        </w:rPr>
      </w:pPr>
      <w:r>
        <w:rPr>
          <w:sz w:val="28"/>
          <w:szCs w:val="28"/>
        </w:rPr>
        <w:t xml:space="preserve">Repertoar vil komme når MoRu og Anna har bestemt videre repertoar for koret. </w:t>
      </w:r>
    </w:p>
    <w:p w14:paraId="4A600609" w14:textId="7FE91B17" w:rsidR="002A3618" w:rsidRDefault="00A65BD6">
      <w:pPr>
        <w:rPr>
          <w:sz w:val="28"/>
          <w:szCs w:val="28"/>
        </w:rPr>
      </w:pPr>
      <w:r>
        <w:rPr>
          <w:sz w:val="28"/>
          <w:szCs w:val="28"/>
        </w:rPr>
        <w:t>Hvilke arrangement koret skal ha i høst må også bli satt så raskt som mulig.        ( korkafe, julekonsert, )</w:t>
      </w:r>
    </w:p>
    <w:p w14:paraId="2CC137F8" w14:textId="0B8CED41" w:rsidR="00A65BD6" w:rsidRDefault="00A65BD6">
      <w:pPr>
        <w:rPr>
          <w:sz w:val="28"/>
          <w:szCs w:val="28"/>
        </w:rPr>
      </w:pPr>
    </w:p>
    <w:p w14:paraId="38768705" w14:textId="264A663F" w:rsidR="00A65BD6" w:rsidRDefault="00A65BD6">
      <w:pPr>
        <w:rPr>
          <w:b/>
          <w:bCs/>
          <w:sz w:val="28"/>
          <w:szCs w:val="28"/>
        </w:rPr>
      </w:pPr>
      <w:r w:rsidRPr="00A65BD6">
        <w:rPr>
          <w:b/>
          <w:bCs/>
          <w:sz w:val="28"/>
          <w:szCs w:val="28"/>
        </w:rPr>
        <w:t xml:space="preserve">Sak 28/22 Eventuelt: </w:t>
      </w:r>
    </w:p>
    <w:p w14:paraId="0F41367D" w14:textId="2BC366A0" w:rsidR="00A65BD6" w:rsidRDefault="00A65BD6">
      <w:pPr>
        <w:rPr>
          <w:sz w:val="28"/>
          <w:szCs w:val="28"/>
        </w:rPr>
      </w:pPr>
      <w:r>
        <w:rPr>
          <w:sz w:val="28"/>
          <w:szCs w:val="28"/>
        </w:rPr>
        <w:t>Antrekk til kirkekonserten 16.juni : Svart med et farget innslag ( slips, blomst,skjerf, nål)</w:t>
      </w:r>
    </w:p>
    <w:p w14:paraId="34D427A7" w14:textId="6C52D179" w:rsidR="00754821" w:rsidRDefault="00A65BD6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754821">
        <w:rPr>
          <w:sz w:val="28"/>
          <w:szCs w:val="28"/>
        </w:rPr>
        <w:t xml:space="preserve">Siden denne konserten starter kl. 21 , </w:t>
      </w:r>
      <w:r>
        <w:rPr>
          <w:sz w:val="28"/>
          <w:szCs w:val="28"/>
        </w:rPr>
        <w:t xml:space="preserve">går </w:t>
      </w:r>
      <w:r w:rsidR="00754821">
        <w:rPr>
          <w:sz w:val="28"/>
          <w:szCs w:val="28"/>
        </w:rPr>
        <w:t xml:space="preserve">vi </w:t>
      </w:r>
      <w:r>
        <w:rPr>
          <w:sz w:val="28"/>
          <w:szCs w:val="28"/>
        </w:rPr>
        <w:t xml:space="preserve">ut og spiser middag sammen før </w:t>
      </w:r>
      <w:r w:rsidR="00754821">
        <w:rPr>
          <w:sz w:val="28"/>
          <w:szCs w:val="28"/>
        </w:rPr>
        <w:t>konserten</w:t>
      </w:r>
      <w:r>
        <w:rPr>
          <w:sz w:val="28"/>
          <w:szCs w:val="28"/>
        </w:rPr>
        <w:t xml:space="preserve">. </w:t>
      </w:r>
      <w:r w:rsidR="00754821">
        <w:rPr>
          <w:sz w:val="28"/>
          <w:szCs w:val="28"/>
        </w:rPr>
        <w:t>)</w:t>
      </w:r>
    </w:p>
    <w:p w14:paraId="7A5A64C1" w14:textId="077777B8" w:rsidR="00754821" w:rsidRDefault="00A65BD6">
      <w:pPr>
        <w:rPr>
          <w:sz w:val="28"/>
          <w:szCs w:val="28"/>
        </w:rPr>
      </w:pPr>
      <w:r>
        <w:rPr>
          <w:sz w:val="28"/>
          <w:szCs w:val="28"/>
        </w:rPr>
        <w:t>Antrekk til allsang på Skansen : Sommerklær</w:t>
      </w:r>
    </w:p>
    <w:p w14:paraId="329F4237" w14:textId="0A9BE2CA" w:rsidR="00754821" w:rsidRDefault="00754821">
      <w:pPr>
        <w:rPr>
          <w:sz w:val="28"/>
          <w:szCs w:val="28"/>
        </w:rPr>
      </w:pPr>
      <w:r>
        <w:rPr>
          <w:sz w:val="28"/>
          <w:szCs w:val="28"/>
        </w:rPr>
        <w:t xml:space="preserve">Anna blir sykemeldt fra 7.juni. </w:t>
      </w:r>
    </w:p>
    <w:p w14:paraId="638170A7" w14:textId="2B56E4D8" w:rsidR="00754821" w:rsidRPr="00A65BD6" w:rsidRDefault="00754821">
      <w:pPr>
        <w:rPr>
          <w:sz w:val="28"/>
          <w:szCs w:val="28"/>
        </w:rPr>
      </w:pPr>
      <w:r>
        <w:rPr>
          <w:sz w:val="28"/>
          <w:szCs w:val="28"/>
        </w:rPr>
        <w:t xml:space="preserve">Are endrer adressen til koret i Brønnøysundsregisteret. ( til Ares adresse) </w:t>
      </w:r>
    </w:p>
    <w:p w14:paraId="63440026" w14:textId="2DC43D09" w:rsidR="002F7498" w:rsidRDefault="00754821">
      <w:pPr>
        <w:rPr>
          <w:sz w:val="28"/>
          <w:szCs w:val="28"/>
        </w:rPr>
      </w:pPr>
      <w:r>
        <w:rPr>
          <w:sz w:val="28"/>
          <w:szCs w:val="28"/>
        </w:rPr>
        <w:t xml:space="preserve">Koret bør ha en pårørenderegister der ett tlf-nummer </w:t>
      </w:r>
      <w:r w:rsidR="002F7498">
        <w:rPr>
          <w:sz w:val="28"/>
          <w:szCs w:val="28"/>
        </w:rPr>
        <w:t xml:space="preserve">og navn </w:t>
      </w:r>
      <w:r>
        <w:rPr>
          <w:sz w:val="28"/>
          <w:szCs w:val="28"/>
        </w:rPr>
        <w:t xml:space="preserve">står som kan ringes om noe skjer. Denne listen </w:t>
      </w:r>
      <w:r w:rsidR="002F7498">
        <w:rPr>
          <w:sz w:val="28"/>
          <w:szCs w:val="28"/>
        </w:rPr>
        <w:t>har Signe og leder</w:t>
      </w:r>
      <w:r>
        <w:rPr>
          <w:sz w:val="28"/>
          <w:szCs w:val="28"/>
        </w:rPr>
        <w:t xml:space="preserve"> med på øvelsene</w:t>
      </w:r>
      <w:r w:rsidR="002F7498">
        <w:rPr>
          <w:sz w:val="28"/>
          <w:szCs w:val="28"/>
        </w:rPr>
        <w:t xml:space="preserve">. Sekretær lager denne. </w:t>
      </w:r>
    </w:p>
    <w:p w14:paraId="0F5DD1E0" w14:textId="6E7A4207" w:rsidR="0073278D" w:rsidRDefault="002F74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BC81DA" w14:textId="6D7AD85C" w:rsidR="0073278D" w:rsidRPr="005B40A7" w:rsidRDefault="0073278D">
      <w:pPr>
        <w:rPr>
          <w:sz w:val="28"/>
          <w:szCs w:val="28"/>
        </w:rPr>
      </w:pPr>
      <w:r w:rsidRPr="002A3618">
        <w:rPr>
          <w:sz w:val="28"/>
          <w:szCs w:val="28"/>
          <w:u w:val="single"/>
        </w:rPr>
        <w:t xml:space="preserve">Neste styremøte </w:t>
      </w:r>
      <w:r w:rsidR="002A3618" w:rsidRPr="002A3618">
        <w:rPr>
          <w:sz w:val="28"/>
          <w:szCs w:val="28"/>
          <w:u w:val="single"/>
        </w:rPr>
        <w:t>15.08.22</w:t>
      </w:r>
      <w:r w:rsidRPr="002A3618">
        <w:rPr>
          <w:sz w:val="28"/>
          <w:szCs w:val="28"/>
          <w:u w:val="single"/>
        </w:rPr>
        <w:t xml:space="preserve"> kl 17.30 -19.00</w:t>
      </w:r>
      <w:r w:rsidR="005B40A7">
        <w:rPr>
          <w:sz w:val="28"/>
          <w:szCs w:val="28"/>
          <w:u w:val="single"/>
        </w:rPr>
        <w:t xml:space="preserve"> </w:t>
      </w:r>
      <w:r w:rsidR="005B40A7">
        <w:rPr>
          <w:sz w:val="28"/>
          <w:szCs w:val="28"/>
        </w:rPr>
        <w:t xml:space="preserve">     Ref. Signe Ruud Grønli</w:t>
      </w:r>
    </w:p>
    <w:p w14:paraId="0F5A2B80" w14:textId="11439090" w:rsidR="0073278D" w:rsidRDefault="0073278D">
      <w:pPr>
        <w:rPr>
          <w:sz w:val="28"/>
          <w:szCs w:val="28"/>
        </w:rPr>
      </w:pPr>
    </w:p>
    <w:p w14:paraId="680DAD97" w14:textId="004474D1" w:rsidR="0073278D" w:rsidRPr="003B1B91" w:rsidRDefault="007327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3278D" w:rsidRPr="003B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80"/>
    <w:rsid w:val="0009059A"/>
    <w:rsid w:val="000E1A09"/>
    <w:rsid w:val="001E222B"/>
    <w:rsid w:val="001E44EA"/>
    <w:rsid w:val="00200635"/>
    <w:rsid w:val="002A3618"/>
    <w:rsid w:val="002F7498"/>
    <w:rsid w:val="00361F12"/>
    <w:rsid w:val="00392934"/>
    <w:rsid w:val="003B1B91"/>
    <w:rsid w:val="003B58A5"/>
    <w:rsid w:val="004A11E8"/>
    <w:rsid w:val="005015E0"/>
    <w:rsid w:val="00551AFB"/>
    <w:rsid w:val="005B40A7"/>
    <w:rsid w:val="0073278D"/>
    <w:rsid w:val="00754821"/>
    <w:rsid w:val="009C3304"/>
    <w:rsid w:val="00A65BD6"/>
    <w:rsid w:val="00B27541"/>
    <w:rsid w:val="00CF0096"/>
    <w:rsid w:val="00D03350"/>
    <w:rsid w:val="00D5398B"/>
    <w:rsid w:val="00F14ABD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965B"/>
  <w15:chartTrackingRefBased/>
  <w15:docId w15:val="{99802643-3A7B-4D3D-9DEC-9D6D140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5</cp:revision>
  <cp:lastPrinted>2022-05-09T13:47:00Z</cp:lastPrinted>
  <dcterms:created xsi:type="dcterms:W3CDTF">2022-05-09T13:43:00Z</dcterms:created>
  <dcterms:modified xsi:type="dcterms:W3CDTF">2022-05-09T13:48:00Z</dcterms:modified>
</cp:coreProperties>
</file>