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6F5C" w14:textId="39AE41AF" w:rsidR="00DB546E" w:rsidRPr="00130958" w:rsidRDefault="00DB546E">
      <w:pPr>
        <w:rPr>
          <w:sz w:val="28"/>
          <w:szCs w:val="28"/>
          <w:u w:val="single"/>
        </w:rPr>
      </w:pPr>
      <w:r w:rsidRPr="00130958">
        <w:rPr>
          <w:sz w:val="28"/>
          <w:szCs w:val="28"/>
        </w:rPr>
        <w:t xml:space="preserve">                 </w:t>
      </w:r>
      <w:r w:rsidRPr="00130958">
        <w:rPr>
          <w:sz w:val="28"/>
          <w:szCs w:val="28"/>
          <w:u w:val="single"/>
        </w:rPr>
        <w:t>Styremøte  Fermate  Vokal  2</w:t>
      </w:r>
      <w:r w:rsidR="00ED0A18" w:rsidRPr="00130958">
        <w:rPr>
          <w:sz w:val="28"/>
          <w:szCs w:val="28"/>
          <w:u w:val="single"/>
        </w:rPr>
        <w:t>6</w:t>
      </w:r>
      <w:r w:rsidRPr="00130958">
        <w:rPr>
          <w:sz w:val="28"/>
          <w:szCs w:val="28"/>
          <w:u w:val="single"/>
        </w:rPr>
        <w:t>.</w:t>
      </w:r>
      <w:r w:rsidR="00ED0A18" w:rsidRPr="00130958">
        <w:rPr>
          <w:sz w:val="28"/>
          <w:szCs w:val="28"/>
          <w:u w:val="single"/>
        </w:rPr>
        <w:t>8</w:t>
      </w:r>
      <w:r w:rsidRPr="00130958">
        <w:rPr>
          <w:sz w:val="28"/>
          <w:szCs w:val="28"/>
          <w:u w:val="single"/>
        </w:rPr>
        <w:t>.19  kl.  17:</w:t>
      </w:r>
      <w:r w:rsidR="00C348B3" w:rsidRPr="00130958">
        <w:rPr>
          <w:sz w:val="28"/>
          <w:szCs w:val="28"/>
          <w:u w:val="single"/>
        </w:rPr>
        <w:t>15</w:t>
      </w:r>
      <w:r w:rsidRPr="00130958">
        <w:rPr>
          <w:sz w:val="28"/>
          <w:szCs w:val="28"/>
          <w:u w:val="single"/>
        </w:rPr>
        <w:t>-1</w:t>
      </w:r>
      <w:r w:rsidR="00051E44" w:rsidRPr="00130958">
        <w:rPr>
          <w:sz w:val="28"/>
          <w:szCs w:val="28"/>
          <w:u w:val="single"/>
        </w:rPr>
        <w:t>8:45</w:t>
      </w:r>
    </w:p>
    <w:p w14:paraId="3518F6F0" w14:textId="2699B6B1" w:rsidR="00DB546E" w:rsidRDefault="00165C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B546E">
        <w:rPr>
          <w:sz w:val="28"/>
          <w:szCs w:val="28"/>
        </w:rPr>
        <w:t>Tilstede:  Linda, Are</w:t>
      </w:r>
      <w:r w:rsidR="00CC46DB">
        <w:rPr>
          <w:sz w:val="28"/>
          <w:szCs w:val="28"/>
        </w:rPr>
        <w:t>,</w:t>
      </w:r>
      <w:r w:rsidR="006D46AC">
        <w:rPr>
          <w:sz w:val="28"/>
          <w:szCs w:val="28"/>
        </w:rPr>
        <w:t xml:space="preserve"> Karin</w:t>
      </w:r>
      <w:r w:rsidR="00CC46DB">
        <w:rPr>
          <w:sz w:val="28"/>
          <w:szCs w:val="28"/>
        </w:rPr>
        <w:t>, Matthias</w:t>
      </w:r>
      <w:r w:rsidR="005E190A">
        <w:rPr>
          <w:sz w:val="28"/>
          <w:szCs w:val="28"/>
        </w:rPr>
        <w:t xml:space="preserve"> (ny dirigent),</w:t>
      </w:r>
      <w:r w:rsidR="00D53761">
        <w:rPr>
          <w:sz w:val="28"/>
          <w:szCs w:val="28"/>
        </w:rPr>
        <w:t xml:space="preserve"> Jorunn</w:t>
      </w:r>
      <w:r w:rsidR="00594405">
        <w:rPr>
          <w:sz w:val="28"/>
          <w:szCs w:val="28"/>
        </w:rPr>
        <w:t xml:space="preserve"> og Odd.</w:t>
      </w:r>
    </w:p>
    <w:p w14:paraId="19C618DA" w14:textId="77777777" w:rsidR="00DB546E" w:rsidRDefault="00DB546E">
      <w:pPr>
        <w:rPr>
          <w:sz w:val="28"/>
          <w:szCs w:val="28"/>
        </w:rPr>
      </w:pPr>
    </w:p>
    <w:p w14:paraId="236F6E9C" w14:textId="69023F36" w:rsidR="00925FE7" w:rsidRDefault="00340474" w:rsidP="00340474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Repertoar høstkonsert og ev. julekonsert: </w:t>
      </w:r>
      <w:r>
        <w:rPr>
          <w:sz w:val="28"/>
          <w:szCs w:val="28"/>
        </w:rPr>
        <w:t xml:space="preserve"> Dato for høstkonsert (folkemusikk), blir 18.11.19 kl.19:00 i Skedsmo ka</w:t>
      </w:r>
      <w:r w:rsidR="00B42A29">
        <w:rPr>
          <w:sz w:val="28"/>
          <w:szCs w:val="28"/>
        </w:rPr>
        <w:t>pell. Det blir ikke noen julekonsert i år.</w:t>
      </w:r>
      <w:r w:rsidR="00654171">
        <w:rPr>
          <w:sz w:val="28"/>
          <w:szCs w:val="28"/>
        </w:rPr>
        <w:t xml:space="preserve"> Fra og med den første øvelsen i dag, begynner vi å jobbe med de norske folkesangene som er tatt frem.</w:t>
      </w:r>
    </w:p>
    <w:p w14:paraId="58A84A58" w14:textId="632CE41E" w:rsidR="00654171" w:rsidRDefault="00654171" w:rsidP="00340474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Seminar 2-3.11.19 på Sanner hotel</w:t>
      </w:r>
      <w:r w:rsidR="00064ED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Gran</w:t>
      </w:r>
      <w:r w:rsidR="00032242">
        <w:rPr>
          <w:sz w:val="28"/>
          <w:szCs w:val="28"/>
          <w:u w:val="single"/>
        </w:rPr>
        <w:t>,</w:t>
      </w:r>
      <w:r w:rsidR="00C137E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Hadeland:</w:t>
      </w:r>
      <w:r>
        <w:rPr>
          <w:sz w:val="28"/>
          <w:szCs w:val="28"/>
        </w:rPr>
        <w:t xml:space="preserve"> Matthias kjenner noen som driver med folkemusikk</w:t>
      </w:r>
      <w:r w:rsidR="002D40C5">
        <w:rPr>
          <w:sz w:val="28"/>
          <w:szCs w:val="28"/>
        </w:rPr>
        <w:t xml:space="preserve"> </w:t>
      </w:r>
      <w:r w:rsidR="00563B31">
        <w:rPr>
          <w:sz w:val="28"/>
          <w:szCs w:val="28"/>
        </w:rPr>
        <w:t>-</w:t>
      </w:r>
      <w:r w:rsidR="002D40C5">
        <w:rPr>
          <w:sz w:val="28"/>
          <w:szCs w:val="28"/>
        </w:rPr>
        <w:t xml:space="preserve"> </w:t>
      </w:r>
      <w:r w:rsidR="00563B31">
        <w:rPr>
          <w:sz w:val="28"/>
          <w:szCs w:val="28"/>
        </w:rPr>
        <w:t>som vi ev. kan engasjere i vårt korseminar. Egenandelen vi betaler for korseminaret, kommer til å øke sammenlignet med forrige årets seminar.</w:t>
      </w:r>
    </w:p>
    <w:p w14:paraId="0C7CA6F8" w14:textId="349152B7" w:rsidR="00563B31" w:rsidRDefault="00563B31" w:rsidP="00340474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Økonomi</w:t>
      </w:r>
      <w:r>
        <w:rPr>
          <w:sz w:val="28"/>
          <w:szCs w:val="28"/>
        </w:rPr>
        <w:t>:  Korkontingenten kommer ikke til å øke i år.</w:t>
      </w:r>
    </w:p>
    <w:p w14:paraId="7F2E5BA0" w14:textId="77777777" w:rsidR="00563B31" w:rsidRDefault="00563B31" w:rsidP="00340474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Mottak av nye korister</w:t>
      </w:r>
      <w:r w:rsidRPr="00563B31">
        <w:rPr>
          <w:sz w:val="28"/>
          <w:szCs w:val="28"/>
        </w:rPr>
        <w:t>:</w:t>
      </w:r>
      <w:r>
        <w:rPr>
          <w:sz w:val="28"/>
          <w:szCs w:val="28"/>
        </w:rPr>
        <w:t xml:space="preserve"> Det er</w:t>
      </w:r>
      <w:r w:rsidRPr="00563B31">
        <w:rPr>
          <w:sz w:val="28"/>
          <w:szCs w:val="28"/>
        </w:rPr>
        <w:t xml:space="preserve"> noen som er interesserte i å</w:t>
      </w:r>
      <w:r>
        <w:rPr>
          <w:sz w:val="28"/>
          <w:szCs w:val="28"/>
        </w:rPr>
        <w:t xml:space="preserve"> begynne i</w:t>
      </w:r>
      <w:r w:rsidRPr="00563B31">
        <w:rPr>
          <w:sz w:val="28"/>
          <w:szCs w:val="28"/>
        </w:rPr>
        <w:t xml:space="preserve"> koret</w:t>
      </w:r>
      <w:r>
        <w:rPr>
          <w:sz w:val="28"/>
          <w:szCs w:val="28"/>
        </w:rPr>
        <w:t xml:space="preserve">. Vi prøver å ta vare på disse. </w:t>
      </w:r>
    </w:p>
    <w:p w14:paraId="3DB0CFC2" w14:textId="77777777" w:rsidR="00197F31" w:rsidRDefault="00563B31" w:rsidP="00340474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Forventninger: </w:t>
      </w:r>
      <w:r>
        <w:rPr>
          <w:sz w:val="28"/>
          <w:szCs w:val="28"/>
        </w:rPr>
        <w:t xml:space="preserve"> Nye dirigenten mener</w:t>
      </w:r>
      <w:r w:rsidR="000742EC">
        <w:rPr>
          <w:sz w:val="28"/>
          <w:szCs w:val="28"/>
        </w:rPr>
        <w:t xml:space="preserve"> det er en veldig viktig rolle styret har i et kor.</w:t>
      </w:r>
      <w:r w:rsidR="0020111F">
        <w:rPr>
          <w:sz w:val="28"/>
          <w:szCs w:val="28"/>
        </w:rPr>
        <w:t xml:space="preserve"> </w:t>
      </w:r>
      <w:r w:rsidR="005B4FEE">
        <w:rPr>
          <w:sz w:val="28"/>
          <w:szCs w:val="28"/>
        </w:rPr>
        <w:t>Når det gjelder blant annet</w:t>
      </w:r>
      <w:r w:rsidR="003D4934">
        <w:rPr>
          <w:sz w:val="28"/>
          <w:szCs w:val="28"/>
        </w:rPr>
        <w:t xml:space="preserve"> å få frem</w:t>
      </w:r>
      <w:r w:rsidR="00FB22AD">
        <w:rPr>
          <w:sz w:val="28"/>
          <w:szCs w:val="28"/>
        </w:rPr>
        <w:t xml:space="preserve"> noter</w:t>
      </w:r>
      <w:r w:rsidR="0055256C">
        <w:rPr>
          <w:sz w:val="28"/>
          <w:szCs w:val="28"/>
        </w:rPr>
        <w:t>,</w:t>
      </w:r>
      <w:r w:rsidR="00FB22AD">
        <w:rPr>
          <w:sz w:val="28"/>
          <w:szCs w:val="28"/>
        </w:rPr>
        <w:t xml:space="preserve"> og det å engasjere seg.</w:t>
      </w:r>
      <w:r>
        <w:rPr>
          <w:sz w:val="28"/>
          <w:szCs w:val="28"/>
        </w:rPr>
        <w:t xml:space="preserve"> </w:t>
      </w:r>
      <w:r w:rsidR="00E126EA">
        <w:rPr>
          <w:sz w:val="28"/>
          <w:szCs w:val="28"/>
        </w:rPr>
        <w:t>Matthias synes det blir spennende</w:t>
      </w:r>
      <w:r w:rsidR="00EE5603">
        <w:rPr>
          <w:sz w:val="28"/>
          <w:szCs w:val="28"/>
        </w:rPr>
        <w:t xml:space="preserve"> å se hvilket repertoar</w:t>
      </w:r>
      <w:r w:rsidR="00FB088D">
        <w:rPr>
          <w:sz w:val="28"/>
          <w:szCs w:val="28"/>
        </w:rPr>
        <w:t xml:space="preserve"> vi skal ta oss av</w:t>
      </w:r>
      <w:r w:rsidR="001C63AC">
        <w:rPr>
          <w:sz w:val="28"/>
          <w:szCs w:val="28"/>
        </w:rPr>
        <w:t>, og prosessen</w:t>
      </w:r>
      <w:r w:rsidR="00000029">
        <w:rPr>
          <w:sz w:val="28"/>
          <w:szCs w:val="28"/>
        </w:rPr>
        <w:t xml:space="preserve"> med å</w:t>
      </w:r>
      <w:r w:rsidR="00D80B0D">
        <w:rPr>
          <w:sz w:val="28"/>
          <w:szCs w:val="28"/>
        </w:rPr>
        <w:t xml:space="preserve"> øve inn materialet.</w:t>
      </w:r>
      <w:r w:rsidR="00B62A99">
        <w:rPr>
          <w:sz w:val="28"/>
          <w:szCs w:val="28"/>
        </w:rPr>
        <w:t xml:space="preserve"> Han</w:t>
      </w:r>
      <w:r w:rsidR="00B02A3D">
        <w:rPr>
          <w:sz w:val="28"/>
          <w:szCs w:val="28"/>
        </w:rPr>
        <w:t xml:space="preserve"> synes</w:t>
      </w:r>
      <w:r w:rsidR="008C4934">
        <w:rPr>
          <w:sz w:val="28"/>
          <w:szCs w:val="28"/>
        </w:rPr>
        <w:t xml:space="preserve"> det er viktig å møte forberedt</w:t>
      </w:r>
      <w:r w:rsidR="009B10A6">
        <w:rPr>
          <w:sz w:val="28"/>
          <w:szCs w:val="28"/>
        </w:rPr>
        <w:t xml:space="preserve">, ha med </w:t>
      </w:r>
      <w:r w:rsidR="00DF2F95">
        <w:rPr>
          <w:sz w:val="28"/>
          <w:szCs w:val="28"/>
        </w:rPr>
        <w:t>blyant og ha en proff innstilling</w:t>
      </w:r>
      <w:r w:rsidR="00200A76">
        <w:rPr>
          <w:sz w:val="28"/>
          <w:szCs w:val="28"/>
        </w:rPr>
        <w:t>.</w:t>
      </w:r>
    </w:p>
    <w:p w14:paraId="4EF53C6B" w14:textId="302A1B4A" w:rsidR="003D7F64" w:rsidRDefault="00197F31" w:rsidP="00340474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Samarbeid med musikere</w:t>
      </w:r>
      <w:r w:rsidR="008969BD">
        <w:rPr>
          <w:sz w:val="28"/>
          <w:szCs w:val="28"/>
          <w:u w:val="single"/>
        </w:rPr>
        <w:t>:</w:t>
      </w:r>
      <w:r w:rsidR="005F2911">
        <w:rPr>
          <w:sz w:val="28"/>
          <w:szCs w:val="28"/>
          <w:u w:val="single"/>
        </w:rPr>
        <w:t xml:space="preserve"> </w:t>
      </w:r>
      <w:r w:rsidR="00780371">
        <w:rPr>
          <w:sz w:val="28"/>
          <w:szCs w:val="28"/>
        </w:rPr>
        <w:t xml:space="preserve"> Matthias</w:t>
      </w:r>
      <w:r w:rsidR="00C51E11">
        <w:rPr>
          <w:sz w:val="28"/>
          <w:szCs w:val="28"/>
        </w:rPr>
        <w:t xml:space="preserve"> skal høre med den personen</w:t>
      </w:r>
      <w:r w:rsidR="00CB6855">
        <w:rPr>
          <w:sz w:val="28"/>
          <w:szCs w:val="28"/>
        </w:rPr>
        <w:t xml:space="preserve"> som ev. instruerer oss i folkemusikk</w:t>
      </w:r>
      <w:r w:rsidR="0075075D">
        <w:rPr>
          <w:sz w:val="28"/>
          <w:szCs w:val="28"/>
        </w:rPr>
        <w:t>, når det gjelder kostnad for å ha</w:t>
      </w:r>
      <w:r w:rsidR="00B271DB">
        <w:rPr>
          <w:sz w:val="28"/>
          <w:szCs w:val="28"/>
        </w:rPr>
        <w:t xml:space="preserve"> hun/han på seminaret og ev. delta</w:t>
      </w:r>
      <w:r w:rsidR="00795065">
        <w:rPr>
          <w:sz w:val="28"/>
          <w:szCs w:val="28"/>
        </w:rPr>
        <w:t xml:space="preserve"> som solist på konsert. </w:t>
      </w:r>
      <w:r w:rsidR="00D224AB">
        <w:rPr>
          <w:sz w:val="28"/>
          <w:szCs w:val="28"/>
        </w:rPr>
        <w:t>Jorunn</w:t>
      </w:r>
      <w:r w:rsidR="00BD25E6">
        <w:rPr>
          <w:sz w:val="28"/>
          <w:szCs w:val="28"/>
        </w:rPr>
        <w:t xml:space="preserve"> har kontakt med noen</w:t>
      </w:r>
      <w:r w:rsidR="000069ED">
        <w:rPr>
          <w:sz w:val="28"/>
          <w:szCs w:val="28"/>
        </w:rPr>
        <w:t xml:space="preserve"> folkemusikere</w:t>
      </w:r>
      <w:r w:rsidR="00DD282D">
        <w:rPr>
          <w:sz w:val="28"/>
          <w:szCs w:val="28"/>
        </w:rPr>
        <w:t xml:space="preserve"> gjennom mannen sin, som også er aktuelle</w:t>
      </w:r>
      <w:r w:rsidR="000962A1">
        <w:rPr>
          <w:sz w:val="28"/>
          <w:szCs w:val="28"/>
        </w:rPr>
        <w:t xml:space="preserve"> å samarbeide med.</w:t>
      </w:r>
    </w:p>
    <w:p w14:paraId="0F9CBBB0" w14:textId="77777777" w:rsidR="003D7F64" w:rsidRDefault="003D7F64" w:rsidP="003D7F64">
      <w:pPr>
        <w:pStyle w:val="Listeavsnitt"/>
        <w:ind w:left="1080"/>
        <w:rPr>
          <w:sz w:val="28"/>
          <w:szCs w:val="28"/>
          <w:u w:val="single"/>
        </w:rPr>
      </w:pPr>
    </w:p>
    <w:p w14:paraId="79B23D91" w14:textId="77777777" w:rsidR="00EE35EA" w:rsidRDefault="00EE35EA" w:rsidP="003D7F64">
      <w:pPr>
        <w:pStyle w:val="Listeavsnitt"/>
        <w:ind w:left="1080"/>
        <w:rPr>
          <w:sz w:val="28"/>
          <w:szCs w:val="28"/>
          <w:u w:val="single"/>
        </w:rPr>
      </w:pPr>
    </w:p>
    <w:p w14:paraId="461F08E7" w14:textId="5EB4E795" w:rsidR="00563B31" w:rsidRDefault="00CC6102" w:rsidP="003D7F64">
      <w:pPr>
        <w:pStyle w:val="Listeavsnitt"/>
        <w:ind w:left="1080"/>
        <w:rPr>
          <w:sz w:val="28"/>
          <w:szCs w:val="28"/>
          <w:u w:val="single"/>
        </w:rPr>
      </w:pPr>
      <w:r>
        <w:rPr>
          <w:sz w:val="28"/>
          <w:szCs w:val="28"/>
        </w:rPr>
        <w:t>Referent:  Karin</w:t>
      </w:r>
      <w:r w:rsidR="00872666">
        <w:rPr>
          <w:sz w:val="28"/>
          <w:szCs w:val="28"/>
        </w:rPr>
        <w:t xml:space="preserve"> </w:t>
      </w:r>
      <w:r w:rsidR="00130958">
        <w:rPr>
          <w:sz w:val="28"/>
          <w:szCs w:val="28"/>
          <w:u w:val="single"/>
        </w:rPr>
        <w:t xml:space="preserve">  </w:t>
      </w:r>
      <w:r w:rsidR="00563B31">
        <w:rPr>
          <w:sz w:val="28"/>
          <w:szCs w:val="28"/>
          <w:u w:val="single"/>
        </w:rPr>
        <w:t xml:space="preserve"> </w:t>
      </w:r>
    </w:p>
    <w:p w14:paraId="5D252AF3" w14:textId="75ED94B9" w:rsidR="00D91D2A" w:rsidRDefault="00D91D2A" w:rsidP="003D7F64">
      <w:pPr>
        <w:pStyle w:val="Listeavsnitt"/>
        <w:ind w:left="1080"/>
        <w:rPr>
          <w:sz w:val="28"/>
          <w:szCs w:val="28"/>
          <w:u w:val="single"/>
        </w:rPr>
      </w:pPr>
    </w:p>
    <w:p w14:paraId="366F855A" w14:textId="7A7259EB" w:rsidR="00D91D2A" w:rsidRDefault="00BF6853" w:rsidP="003D7F64">
      <w:pPr>
        <w:pStyle w:val="Listeavsnitt"/>
        <w:ind w:left="1080"/>
        <w:rPr>
          <w:sz w:val="28"/>
          <w:szCs w:val="28"/>
        </w:rPr>
      </w:pPr>
      <w:r>
        <w:rPr>
          <w:sz w:val="28"/>
          <w:szCs w:val="28"/>
          <w:u w:val="single"/>
        </w:rPr>
        <w:t>Linda</w:t>
      </w:r>
      <w:r w:rsidR="001B6EF2">
        <w:rPr>
          <w:sz w:val="28"/>
          <w:szCs w:val="28"/>
          <w:u w:val="single"/>
        </w:rPr>
        <w:t xml:space="preserve"> </w:t>
      </w:r>
      <w:r w:rsidR="0043655E">
        <w:rPr>
          <w:sz w:val="28"/>
          <w:szCs w:val="28"/>
          <w:u w:val="single"/>
        </w:rPr>
        <w:t>[</w:t>
      </w:r>
      <w:r w:rsidR="000C6BF1">
        <w:rPr>
          <w:sz w:val="28"/>
          <w:szCs w:val="28"/>
          <w:u w:val="single"/>
        </w:rPr>
        <w:t>si</w:t>
      </w:r>
      <w:r w:rsidR="001B6EF2">
        <w:rPr>
          <w:sz w:val="28"/>
          <w:szCs w:val="28"/>
          <w:u w:val="single"/>
        </w:rPr>
        <w:t>gn</w:t>
      </w:r>
      <w:r w:rsidR="001049AC">
        <w:rPr>
          <w:sz w:val="28"/>
          <w:szCs w:val="28"/>
          <w:u w:val="single"/>
        </w:rPr>
        <w:t xml:space="preserve">] </w:t>
      </w:r>
      <w:r w:rsidR="007A6412">
        <w:rPr>
          <w:sz w:val="28"/>
          <w:szCs w:val="28"/>
          <w:u w:val="single"/>
        </w:rPr>
        <w:t>dato</w:t>
      </w:r>
      <w:bookmarkStart w:id="0" w:name="_GoBack"/>
      <w:bookmarkEnd w:id="0"/>
    </w:p>
    <w:p w14:paraId="34258EDA" w14:textId="77777777" w:rsidR="00C52CBA" w:rsidRDefault="00C52CBA" w:rsidP="00C52CBA">
      <w:pPr>
        <w:rPr>
          <w:sz w:val="28"/>
          <w:szCs w:val="28"/>
        </w:rPr>
      </w:pPr>
    </w:p>
    <w:p w14:paraId="04F309B4" w14:textId="62575411" w:rsidR="00925FE7" w:rsidRPr="00C52CBA" w:rsidRDefault="00C52CBA" w:rsidP="00C52C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925FE7" w:rsidRPr="00C5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764B6"/>
    <w:multiLevelType w:val="hybridMultilevel"/>
    <w:tmpl w:val="D47C53FC"/>
    <w:lvl w:ilvl="0" w:tplc="D8AAA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782877"/>
    <w:multiLevelType w:val="hybridMultilevel"/>
    <w:tmpl w:val="98E29C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C54AB"/>
    <w:multiLevelType w:val="hybridMultilevel"/>
    <w:tmpl w:val="93A00B4E"/>
    <w:lvl w:ilvl="0" w:tplc="1B8C344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6E"/>
    <w:rsid w:val="00000029"/>
    <w:rsid w:val="000069ED"/>
    <w:rsid w:val="00032242"/>
    <w:rsid w:val="00051E44"/>
    <w:rsid w:val="00064ED4"/>
    <w:rsid w:val="000742EC"/>
    <w:rsid w:val="00090816"/>
    <w:rsid w:val="000962A1"/>
    <w:rsid w:val="000B4D69"/>
    <w:rsid w:val="000B7D4A"/>
    <w:rsid w:val="000C6BF1"/>
    <w:rsid w:val="000E1AAD"/>
    <w:rsid w:val="000E693A"/>
    <w:rsid w:val="000F6853"/>
    <w:rsid w:val="001049AC"/>
    <w:rsid w:val="00130958"/>
    <w:rsid w:val="0013776F"/>
    <w:rsid w:val="00140877"/>
    <w:rsid w:val="00154841"/>
    <w:rsid w:val="00156324"/>
    <w:rsid w:val="0016396A"/>
    <w:rsid w:val="00165C5A"/>
    <w:rsid w:val="00197704"/>
    <w:rsid w:val="00197F31"/>
    <w:rsid w:val="001B6EF2"/>
    <w:rsid w:val="001C5010"/>
    <w:rsid w:val="001C63AC"/>
    <w:rsid w:val="001C7509"/>
    <w:rsid w:val="001D09ED"/>
    <w:rsid w:val="001D0DFA"/>
    <w:rsid w:val="001D7407"/>
    <w:rsid w:val="00200A76"/>
    <w:rsid w:val="0020111F"/>
    <w:rsid w:val="00212743"/>
    <w:rsid w:val="00215FA1"/>
    <w:rsid w:val="00240A40"/>
    <w:rsid w:val="002573D3"/>
    <w:rsid w:val="00260851"/>
    <w:rsid w:val="0027053F"/>
    <w:rsid w:val="00294747"/>
    <w:rsid w:val="002C6FA3"/>
    <w:rsid w:val="002D40C5"/>
    <w:rsid w:val="002D7E42"/>
    <w:rsid w:val="002E7151"/>
    <w:rsid w:val="0030609D"/>
    <w:rsid w:val="003207E9"/>
    <w:rsid w:val="00334388"/>
    <w:rsid w:val="003375CA"/>
    <w:rsid w:val="00340474"/>
    <w:rsid w:val="00347204"/>
    <w:rsid w:val="00356F52"/>
    <w:rsid w:val="00366BE0"/>
    <w:rsid w:val="0037524D"/>
    <w:rsid w:val="0038209C"/>
    <w:rsid w:val="00395510"/>
    <w:rsid w:val="003A1A87"/>
    <w:rsid w:val="003A3B6A"/>
    <w:rsid w:val="003C1431"/>
    <w:rsid w:val="003D4934"/>
    <w:rsid w:val="003D7F64"/>
    <w:rsid w:val="003E4228"/>
    <w:rsid w:val="003E4B8C"/>
    <w:rsid w:val="00400D8B"/>
    <w:rsid w:val="0041131C"/>
    <w:rsid w:val="004258B9"/>
    <w:rsid w:val="004310C4"/>
    <w:rsid w:val="0043655E"/>
    <w:rsid w:val="00440034"/>
    <w:rsid w:val="00444D1E"/>
    <w:rsid w:val="004470A8"/>
    <w:rsid w:val="00496107"/>
    <w:rsid w:val="004A6F9A"/>
    <w:rsid w:val="004C4AE3"/>
    <w:rsid w:val="004C6A75"/>
    <w:rsid w:val="004E149A"/>
    <w:rsid w:val="00512C2C"/>
    <w:rsid w:val="0052544F"/>
    <w:rsid w:val="00536141"/>
    <w:rsid w:val="00544A1E"/>
    <w:rsid w:val="0055256C"/>
    <w:rsid w:val="005565A9"/>
    <w:rsid w:val="00563B31"/>
    <w:rsid w:val="00594405"/>
    <w:rsid w:val="00594DAB"/>
    <w:rsid w:val="00596F94"/>
    <w:rsid w:val="005B4FEE"/>
    <w:rsid w:val="005C1B04"/>
    <w:rsid w:val="005D1AD1"/>
    <w:rsid w:val="005D26BD"/>
    <w:rsid w:val="005D7E97"/>
    <w:rsid w:val="005E190A"/>
    <w:rsid w:val="005E5AE2"/>
    <w:rsid w:val="005F2911"/>
    <w:rsid w:val="00604444"/>
    <w:rsid w:val="00610310"/>
    <w:rsid w:val="00616927"/>
    <w:rsid w:val="00633E96"/>
    <w:rsid w:val="00637DE1"/>
    <w:rsid w:val="0065111F"/>
    <w:rsid w:val="0065172A"/>
    <w:rsid w:val="00654171"/>
    <w:rsid w:val="00656AEC"/>
    <w:rsid w:val="006574E1"/>
    <w:rsid w:val="00670964"/>
    <w:rsid w:val="0067314C"/>
    <w:rsid w:val="0069724B"/>
    <w:rsid w:val="006978DC"/>
    <w:rsid w:val="00697A4A"/>
    <w:rsid w:val="006D42FC"/>
    <w:rsid w:val="006D46AC"/>
    <w:rsid w:val="00721103"/>
    <w:rsid w:val="00727129"/>
    <w:rsid w:val="00731CCE"/>
    <w:rsid w:val="00740650"/>
    <w:rsid w:val="0075075D"/>
    <w:rsid w:val="007642C2"/>
    <w:rsid w:val="00780371"/>
    <w:rsid w:val="00795065"/>
    <w:rsid w:val="007977B6"/>
    <w:rsid w:val="007A45CF"/>
    <w:rsid w:val="007A5F38"/>
    <w:rsid w:val="007A6412"/>
    <w:rsid w:val="007D4900"/>
    <w:rsid w:val="00807BC1"/>
    <w:rsid w:val="00810525"/>
    <w:rsid w:val="00830382"/>
    <w:rsid w:val="00864FF5"/>
    <w:rsid w:val="00872666"/>
    <w:rsid w:val="00872B84"/>
    <w:rsid w:val="0088150D"/>
    <w:rsid w:val="008969BD"/>
    <w:rsid w:val="008B1201"/>
    <w:rsid w:val="008C4934"/>
    <w:rsid w:val="008F14B8"/>
    <w:rsid w:val="00925FE7"/>
    <w:rsid w:val="00956515"/>
    <w:rsid w:val="00964FBB"/>
    <w:rsid w:val="0097402D"/>
    <w:rsid w:val="00975018"/>
    <w:rsid w:val="00983857"/>
    <w:rsid w:val="00986590"/>
    <w:rsid w:val="0099529A"/>
    <w:rsid w:val="009A0511"/>
    <w:rsid w:val="009B10A6"/>
    <w:rsid w:val="009B3598"/>
    <w:rsid w:val="009D5C0C"/>
    <w:rsid w:val="009F27CC"/>
    <w:rsid w:val="00A016BD"/>
    <w:rsid w:val="00A24365"/>
    <w:rsid w:val="00A46D4B"/>
    <w:rsid w:val="00A563CE"/>
    <w:rsid w:val="00A6009A"/>
    <w:rsid w:val="00B02A3D"/>
    <w:rsid w:val="00B053FF"/>
    <w:rsid w:val="00B12DE3"/>
    <w:rsid w:val="00B271DB"/>
    <w:rsid w:val="00B41DC9"/>
    <w:rsid w:val="00B42A29"/>
    <w:rsid w:val="00B62A99"/>
    <w:rsid w:val="00B76FBE"/>
    <w:rsid w:val="00B86A3D"/>
    <w:rsid w:val="00B90584"/>
    <w:rsid w:val="00B97DC2"/>
    <w:rsid w:val="00BA3110"/>
    <w:rsid w:val="00BD25E6"/>
    <w:rsid w:val="00BF0976"/>
    <w:rsid w:val="00BF6853"/>
    <w:rsid w:val="00C02E15"/>
    <w:rsid w:val="00C131C0"/>
    <w:rsid w:val="00C137EC"/>
    <w:rsid w:val="00C2220F"/>
    <w:rsid w:val="00C348B3"/>
    <w:rsid w:val="00C34F2F"/>
    <w:rsid w:val="00C51E11"/>
    <w:rsid w:val="00C52A06"/>
    <w:rsid w:val="00C52CBA"/>
    <w:rsid w:val="00C77F87"/>
    <w:rsid w:val="00CA072E"/>
    <w:rsid w:val="00CB5E2E"/>
    <w:rsid w:val="00CB6855"/>
    <w:rsid w:val="00CC46DB"/>
    <w:rsid w:val="00CC6102"/>
    <w:rsid w:val="00CF422F"/>
    <w:rsid w:val="00D054A0"/>
    <w:rsid w:val="00D224AB"/>
    <w:rsid w:val="00D3086D"/>
    <w:rsid w:val="00D53761"/>
    <w:rsid w:val="00D73A2B"/>
    <w:rsid w:val="00D74A80"/>
    <w:rsid w:val="00D80B0D"/>
    <w:rsid w:val="00D91B75"/>
    <w:rsid w:val="00D91D2A"/>
    <w:rsid w:val="00D95B48"/>
    <w:rsid w:val="00DA4C35"/>
    <w:rsid w:val="00DB44CC"/>
    <w:rsid w:val="00DB546E"/>
    <w:rsid w:val="00DB6A22"/>
    <w:rsid w:val="00DD282D"/>
    <w:rsid w:val="00DE7783"/>
    <w:rsid w:val="00DF2F95"/>
    <w:rsid w:val="00DF7551"/>
    <w:rsid w:val="00E126EA"/>
    <w:rsid w:val="00E1678E"/>
    <w:rsid w:val="00E5117D"/>
    <w:rsid w:val="00E542D6"/>
    <w:rsid w:val="00E7195C"/>
    <w:rsid w:val="00E811AE"/>
    <w:rsid w:val="00EA3B9E"/>
    <w:rsid w:val="00ED0A18"/>
    <w:rsid w:val="00EE35EA"/>
    <w:rsid w:val="00EE5603"/>
    <w:rsid w:val="00EF2270"/>
    <w:rsid w:val="00F14D2E"/>
    <w:rsid w:val="00F5666D"/>
    <w:rsid w:val="00F82389"/>
    <w:rsid w:val="00FA0378"/>
    <w:rsid w:val="00FA0FF2"/>
    <w:rsid w:val="00FB088D"/>
    <w:rsid w:val="00FB22AD"/>
    <w:rsid w:val="00FB74EF"/>
    <w:rsid w:val="00FC2371"/>
    <w:rsid w:val="00FC505F"/>
    <w:rsid w:val="00FC7372"/>
    <w:rsid w:val="00FD0600"/>
    <w:rsid w:val="00FD1B22"/>
    <w:rsid w:val="00FD4741"/>
    <w:rsid w:val="00F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B1C8"/>
  <w15:chartTrackingRefBased/>
  <w15:docId w15:val="{69DE6D13-B8EA-45E2-897C-5E1C2099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Menzhi</dc:creator>
  <cp:keywords/>
  <dc:description/>
  <cp:lastModifiedBy>Karin Menzhi</cp:lastModifiedBy>
  <cp:revision>54</cp:revision>
  <cp:lastPrinted>2019-04-02T19:29:00Z</cp:lastPrinted>
  <dcterms:created xsi:type="dcterms:W3CDTF">2019-03-31T19:46:00Z</dcterms:created>
  <dcterms:modified xsi:type="dcterms:W3CDTF">2019-11-02T15:49:00Z</dcterms:modified>
</cp:coreProperties>
</file>