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589E" w14:textId="091176AF" w:rsidR="003E28F3" w:rsidRPr="00EB1618" w:rsidRDefault="00FD671E">
      <w:pPr>
        <w:rPr>
          <w:b/>
          <w:bCs/>
          <w:sz w:val="24"/>
          <w:szCs w:val="24"/>
        </w:rPr>
      </w:pPr>
      <w:r w:rsidRPr="00EB1618">
        <w:rPr>
          <w:b/>
          <w:bCs/>
          <w:sz w:val="32"/>
          <w:szCs w:val="32"/>
        </w:rPr>
        <w:t>ÅRSMØTE FERMATE VOKAL MANDAG 2. MARS 2020</w:t>
      </w:r>
    </w:p>
    <w:p w14:paraId="7E02C042" w14:textId="01BD4FE9" w:rsidR="00FD671E" w:rsidRDefault="00FD671E">
      <w:pPr>
        <w:rPr>
          <w:b/>
          <w:bCs/>
          <w:sz w:val="24"/>
          <w:szCs w:val="24"/>
          <w:u w:val="single"/>
        </w:rPr>
      </w:pPr>
      <w:r w:rsidRPr="00FD671E">
        <w:rPr>
          <w:b/>
          <w:bCs/>
          <w:sz w:val="32"/>
          <w:szCs w:val="32"/>
          <w:u w:val="single"/>
        </w:rPr>
        <w:t>Frogner Misjonssenter, kl. 18.00</w:t>
      </w:r>
    </w:p>
    <w:p w14:paraId="56AF582A" w14:textId="30BCA1FD" w:rsidR="007B3927" w:rsidRDefault="007B3927">
      <w:pPr>
        <w:rPr>
          <w:sz w:val="24"/>
          <w:szCs w:val="24"/>
        </w:rPr>
      </w:pPr>
      <w:r>
        <w:rPr>
          <w:sz w:val="24"/>
          <w:szCs w:val="24"/>
        </w:rPr>
        <w:t>Det er 10 frammøtte på årsmøtet som dermed er beslutningsdyktig.</w:t>
      </w:r>
    </w:p>
    <w:p w14:paraId="4F633595" w14:textId="77777777" w:rsidR="00CB5563" w:rsidRDefault="00CB5563">
      <w:pPr>
        <w:rPr>
          <w:b/>
          <w:bCs/>
          <w:sz w:val="24"/>
          <w:szCs w:val="24"/>
        </w:rPr>
      </w:pPr>
    </w:p>
    <w:p w14:paraId="2BC19115" w14:textId="7BC4FE78" w:rsidR="007B3927" w:rsidRDefault="007B3927">
      <w:pPr>
        <w:rPr>
          <w:sz w:val="24"/>
          <w:szCs w:val="24"/>
        </w:rPr>
      </w:pPr>
      <w:r w:rsidRPr="007B3927">
        <w:rPr>
          <w:b/>
          <w:bCs/>
          <w:sz w:val="24"/>
          <w:szCs w:val="24"/>
        </w:rPr>
        <w:t>Sak 1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Godkjenning av innkalling</w:t>
      </w:r>
    </w:p>
    <w:p w14:paraId="5365886C" w14:textId="3EA8FEB0" w:rsidR="007B3927" w:rsidRDefault="007B3927">
      <w:pPr>
        <w:rPr>
          <w:sz w:val="24"/>
          <w:szCs w:val="24"/>
        </w:rPr>
      </w:pPr>
      <w:r>
        <w:rPr>
          <w:sz w:val="24"/>
          <w:szCs w:val="24"/>
        </w:rPr>
        <w:t>Godkjent.</w:t>
      </w:r>
    </w:p>
    <w:p w14:paraId="60978237" w14:textId="77777777" w:rsidR="007B3927" w:rsidRDefault="007B3927">
      <w:pPr>
        <w:rPr>
          <w:sz w:val="24"/>
          <w:szCs w:val="24"/>
        </w:rPr>
      </w:pPr>
    </w:p>
    <w:p w14:paraId="24343EE9" w14:textId="0FBC9B57" w:rsidR="007B3927" w:rsidRDefault="007B39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2   </w:t>
      </w:r>
      <w:r>
        <w:rPr>
          <w:sz w:val="24"/>
          <w:szCs w:val="24"/>
        </w:rPr>
        <w:t>Valg av møteleder og referent</w:t>
      </w:r>
    </w:p>
    <w:p w14:paraId="51A00423" w14:textId="2EA6474E" w:rsidR="000D0D5B" w:rsidRDefault="000D0D5B">
      <w:pPr>
        <w:rPr>
          <w:sz w:val="24"/>
          <w:szCs w:val="24"/>
        </w:rPr>
      </w:pPr>
      <w:r>
        <w:rPr>
          <w:sz w:val="24"/>
          <w:szCs w:val="24"/>
        </w:rPr>
        <w:t xml:space="preserve">Are Berg godkjennes som møteleder og Karin </w:t>
      </w:r>
      <w:proofErr w:type="spellStart"/>
      <w:r>
        <w:rPr>
          <w:sz w:val="24"/>
          <w:szCs w:val="24"/>
        </w:rPr>
        <w:t>Menzhi</w:t>
      </w:r>
      <w:proofErr w:type="spellEnd"/>
      <w:r>
        <w:rPr>
          <w:sz w:val="24"/>
          <w:szCs w:val="24"/>
        </w:rPr>
        <w:t xml:space="preserve"> godkjennes som referent.</w:t>
      </w:r>
    </w:p>
    <w:p w14:paraId="3C0A3D93" w14:textId="6FE8F9C1" w:rsidR="000D0D5B" w:rsidRDefault="000D0D5B">
      <w:pPr>
        <w:rPr>
          <w:sz w:val="24"/>
          <w:szCs w:val="24"/>
        </w:rPr>
      </w:pPr>
    </w:p>
    <w:p w14:paraId="57C25AA5" w14:textId="4DD9C47A" w:rsidR="000D0D5B" w:rsidRDefault="000D0D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3   </w:t>
      </w:r>
      <w:r>
        <w:rPr>
          <w:sz w:val="24"/>
          <w:szCs w:val="24"/>
        </w:rPr>
        <w:t>Valg av to personer til å signere protokollen (årsmøtereferatet)</w:t>
      </w:r>
    </w:p>
    <w:p w14:paraId="36536359" w14:textId="09CAE312" w:rsidR="000D0D5B" w:rsidRDefault="000D0D5B">
      <w:pPr>
        <w:rPr>
          <w:sz w:val="24"/>
          <w:szCs w:val="24"/>
        </w:rPr>
      </w:pPr>
      <w:r>
        <w:rPr>
          <w:sz w:val="24"/>
          <w:szCs w:val="24"/>
        </w:rPr>
        <w:t xml:space="preserve">Jorunn </w:t>
      </w:r>
      <w:proofErr w:type="spellStart"/>
      <w:r>
        <w:rPr>
          <w:sz w:val="24"/>
          <w:szCs w:val="24"/>
        </w:rPr>
        <w:t>Svindahl</w:t>
      </w:r>
      <w:proofErr w:type="spellEnd"/>
      <w:r>
        <w:rPr>
          <w:sz w:val="24"/>
          <w:szCs w:val="24"/>
        </w:rPr>
        <w:t xml:space="preserve"> og Inger Vetlesen velges til å signere protokollen.</w:t>
      </w:r>
    </w:p>
    <w:p w14:paraId="4775E8EE" w14:textId="1175BF91" w:rsidR="000D0D5B" w:rsidRDefault="000D0D5B">
      <w:pPr>
        <w:rPr>
          <w:sz w:val="24"/>
          <w:szCs w:val="24"/>
        </w:rPr>
      </w:pPr>
    </w:p>
    <w:p w14:paraId="6D42CDA1" w14:textId="72608FE4" w:rsidR="000D0D5B" w:rsidRDefault="000D0D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4   </w:t>
      </w:r>
      <w:r w:rsidR="00B05973">
        <w:rPr>
          <w:sz w:val="24"/>
          <w:szCs w:val="24"/>
        </w:rPr>
        <w:t xml:space="preserve">Årsberetninger fra styret og </w:t>
      </w:r>
      <w:proofErr w:type="spellStart"/>
      <w:r w:rsidR="00B05973">
        <w:rPr>
          <w:sz w:val="24"/>
          <w:szCs w:val="24"/>
        </w:rPr>
        <w:t>MoRu</w:t>
      </w:r>
      <w:proofErr w:type="spellEnd"/>
    </w:p>
    <w:p w14:paraId="7D7D066D" w14:textId="7DCDEA04" w:rsidR="00B05973" w:rsidRDefault="00B05973">
      <w:pPr>
        <w:rPr>
          <w:sz w:val="24"/>
          <w:szCs w:val="24"/>
        </w:rPr>
      </w:pPr>
      <w:r>
        <w:rPr>
          <w:sz w:val="24"/>
          <w:szCs w:val="24"/>
        </w:rPr>
        <w:t>Årsberetningen fra styret godkjennes med følgende rettelser: Høstkonsert (folketoner med solist Guro Utne Salvesen og folkemusikkgruppe).</w:t>
      </w:r>
    </w:p>
    <w:p w14:paraId="5F978B8B" w14:textId="687847F9" w:rsidR="002740CB" w:rsidRDefault="002740CB">
      <w:pPr>
        <w:rPr>
          <w:sz w:val="24"/>
          <w:szCs w:val="24"/>
        </w:rPr>
      </w:pPr>
      <w:r>
        <w:rPr>
          <w:sz w:val="24"/>
          <w:szCs w:val="24"/>
        </w:rPr>
        <w:t>Vi hadde et korseminar i november med Guro</w:t>
      </w:r>
      <w:r w:rsidR="00C27023">
        <w:rPr>
          <w:sz w:val="24"/>
          <w:szCs w:val="24"/>
        </w:rPr>
        <w:t xml:space="preserve"> Utne</w:t>
      </w:r>
      <w:r w:rsidR="0086340F">
        <w:rPr>
          <w:sz w:val="24"/>
          <w:szCs w:val="24"/>
        </w:rPr>
        <w:t xml:space="preserve"> Salvesen.</w:t>
      </w:r>
    </w:p>
    <w:p w14:paraId="16D0FA94" w14:textId="55D43FBC" w:rsidR="002740CB" w:rsidRDefault="002740CB" w:rsidP="002740CB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MoRu</w:t>
      </w:r>
      <w:proofErr w:type="spellEnd"/>
      <w:r>
        <w:rPr>
          <w:sz w:val="24"/>
          <w:szCs w:val="24"/>
        </w:rPr>
        <w:t xml:space="preserve"> – Musikk- og Repertoarutvalget</w:t>
      </w:r>
    </w:p>
    <w:p w14:paraId="4A9DE9CF" w14:textId="1410C08F" w:rsidR="002740CB" w:rsidRDefault="002740CB" w:rsidP="002740CB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ADU</w:t>
      </w:r>
      <w:proofErr w:type="spellEnd"/>
      <w:r>
        <w:rPr>
          <w:sz w:val="24"/>
          <w:szCs w:val="24"/>
        </w:rPr>
        <w:t xml:space="preserve"> – Arbeids- og dugnadsutvalg</w:t>
      </w:r>
    </w:p>
    <w:p w14:paraId="61B7D8E2" w14:textId="4CF1AB87" w:rsidR="002740CB" w:rsidRDefault="0069214D" w:rsidP="002740CB">
      <w:pPr>
        <w:rPr>
          <w:sz w:val="24"/>
          <w:szCs w:val="24"/>
        </w:rPr>
      </w:pPr>
      <w:r>
        <w:rPr>
          <w:sz w:val="24"/>
          <w:szCs w:val="24"/>
        </w:rPr>
        <w:t xml:space="preserve">Årsrapporten fra </w:t>
      </w:r>
      <w:proofErr w:type="spellStart"/>
      <w:r>
        <w:rPr>
          <w:sz w:val="24"/>
          <w:szCs w:val="24"/>
        </w:rPr>
        <w:t>MoRu</w:t>
      </w:r>
      <w:proofErr w:type="spellEnd"/>
      <w:r>
        <w:rPr>
          <w:sz w:val="24"/>
          <w:szCs w:val="24"/>
        </w:rPr>
        <w:t xml:space="preserve"> godkjennes uten anmerkninger.</w:t>
      </w:r>
    </w:p>
    <w:p w14:paraId="6E4E293D" w14:textId="47910923" w:rsidR="0069214D" w:rsidRDefault="0069214D" w:rsidP="002740CB">
      <w:pPr>
        <w:rPr>
          <w:sz w:val="24"/>
          <w:szCs w:val="24"/>
        </w:rPr>
      </w:pPr>
    </w:p>
    <w:p w14:paraId="221866D9" w14:textId="07F87ADF" w:rsidR="0069214D" w:rsidRDefault="0069214D" w:rsidP="002740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5   </w:t>
      </w:r>
      <w:r>
        <w:rPr>
          <w:sz w:val="24"/>
          <w:szCs w:val="24"/>
        </w:rPr>
        <w:t>Godkjenning av regnskap for 2019</w:t>
      </w:r>
    </w:p>
    <w:p w14:paraId="628E6579" w14:textId="1B0C04ED" w:rsidR="0069214D" w:rsidRDefault="0069214D" w:rsidP="002740CB">
      <w:pPr>
        <w:rPr>
          <w:sz w:val="24"/>
          <w:szCs w:val="24"/>
        </w:rPr>
      </w:pPr>
      <w:r>
        <w:rPr>
          <w:sz w:val="24"/>
          <w:szCs w:val="24"/>
        </w:rPr>
        <w:t>Godkjennes uten endringer. Vi har et overskudd nå i økonomien. Fikk prosjektmidler høsten 2019</w:t>
      </w:r>
      <w:r w:rsidR="00751A0F">
        <w:rPr>
          <w:sz w:val="24"/>
          <w:szCs w:val="24"/>
        </w:rPr>
        <w:t>. Derfor hadde vi mulighet leie inn eksterne</w:t>
      </w:r>
      <w:r w:rsidR="00003DB1">
        <w:rPr>
          <w:sz w:val="24"/>
          <w:szCs w:val="24"/>
        </w:rPr>
        <w:t xml:space="preserve"> musikere.</w:t>
      </w:r>
      <w:r w:rsidR="00751A0F">
        <w:rPr>
          <w:sz w:val="24"/>
          <w:szCs w:val="24"/>
        </w:rPr>
        <w:t xml:space="preserve"> Fikk ikke prosjektmidler forrige gang vi søkte. Sanner hotell var et billigere </w:t>
      </w:r>
      <w:r w:rsidR="0055754A">
        <w:rPr>
          <w:sz w:val="24"/>
          <w:szCs w:val="24"/>
        </w:rPr>
        <w:t xml:space="preserve">alternativ enn Hurdalssjøen hotell. </w:t>
      </w:r>
    </w:p>
    <w:p w14:paraId="190582C5" w14:textId="037672DC" w:rsidR="0055754A" w:rsidRDefault="0055754A" w:rsidP="002740CB">
      <w:pPr>
        <w:rPr>
          <w:sz w:val="24"/>
          <w:szCs w:val="24"/>
        </w:rPr>
      </w:pPr>
    </w:p>
    <w:p w14:paraId="72210EFD" w14:textId="72249DA3" w:rsidR="0055754A" w:rsidRDefault="0055754A" w:rsidP="002740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Sak 6</w:t>
      </w:r>
      <w:r>
        <w:rPr>
          <w:sz w:val="24"/>
          <w:szCs w:val="24"/>
        </w:rPr>
        <w:t xml:space="preserve">   Godkjenning av budsjett for 2020 inkludert medlemskontingent</w:t>
      </w:r>
    </w:p>
    <w:p w14:paraId="57C6E677" w14:textId="4D3EDAE1" w:rsidR="0055754A" w:rsidRDefault="0055754A" w:rsidP="002740CB">
      <w:pPr>
        <w:rPr>
          <w:sz w:val="24"/>
          <w:szCs w:val="24"/>
        </w:rPr>
      </w:pPr>
      <w:r>
        <w:rPr>
          <w:sz w:val="24"/>
          <w:szCs w:val="24"/>
        </w:rPr>
        <w:t>Godkjennes. Vi setter av en pott på</w:t>
      </w:r>
      <w:r w:rsidR="00E93239">
        <w:rPr>
          <w:sz w:val="24"/>
          <w:szCs w:val="24"/>
        </w:rPr>
        <w:t xml:space="preserve"> kr. 5 000 til jubileumskonsert</w:t>
      </w:r>
      <w:r w:rsidR="009C5054">
        <w:rPr>
          <w:sz w:val="24"/>
          <w:szCs w:val="24"/>
        </w:rPr>
        <w:t xml:space="preserve"> (koret fyller 30 år i år)</w:t>
      </w:r>
      <w:r w:rsidR="00E93239">
        <w:rPr>
          <w:sz w:val="24"/>
          <w:szCs w:val="24"/>
        </w:rPr>
        <w:t xml:space="preserve"> eller å bruke det i kombinasjon med et seminar i høst.</w:t>
      </w:r>
      <w:r w:rsidR="009C5054">
        <w:rPr>
          <w:sz w:val="24"/>
          <w:szCs w:val="24"/>
        </w:rPr>
        <w:t xml:space="preserve"> Kontingent ble fastsatt til kr. 3000 pr. år.</w:t>
      </w:r>
    </w:p>
    <w:p w14:paraId="45D2E63A" w14:textId="77777777" w:rsidR="00587DEF" w:rsidRDefault="00587DEF" w:rsidP="002740CB">
      <w:pPr>
        <w:rPr>
          <w:sz w:val="24"/>
          <w:szCs w:val="24"/>
        </w:rPr>
      </w:pPr>
    </w:p>
    <w:p w14:paraId="33946BBB" w14:textId="20A06F19" w:rsidR="009C5054" w:rsidRDefault="009C5054" w:rsidP="002740CB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Sak 7   </w:t>
      </w:r>
      <w:r>
        <w:rPr>
          <w:sz w:val="24"/>
          <w:szCs w:val="24"/>
        </w:rPr>
        <w:t>Innkomne</w:t>
      </w:r>
      <w:r w:rsidR="00D77A83">
        <w:rPr>
          <w:sz w:val="24"/>
          <w:szCs w:val="24"/>
        </w:rPr>
        <w:t xml:space="preserve"> saker</w:t>
      </w:r>
    </w:p>
    <w:p w14:paraId="5C1D1FA7" w14:textId="5DE32352" w:rsidR="00B32CC3" w:rsidRDefault="00C20F0A" w:rsidP="002740CB">
      <w:pPr>
        <w:rPr>
          <w:sz w:val="24"/>
          <w:szCs w:val="24"/>
        </w:rPr>
      </w:pPr>
      <w:r>
        <w:rPr>
          <w:sz w:val="24"/>
          <w:szCs w:val="24"/>
        </w:rPr>
        <w:t>Det</w:t>
      </w:r>
      <w:r w:rsidR="00940F61">
        <w:rPr>
          <w:sz w:val="24"/>
          <w:szCs w:val="24"/>
        </w:rPr>
        <w:t xml:space="preserve"> var ingen</w:t>
      </w:r>
      <w:r w:rsidR="003F2C1A">
        <w:rPr>
          <w:sz w:val="24"/>
          <w:szCs w:val="24"/>
        </w:rPr>
        <w:t xml:space="preserve"> innkomne</w:t>
      </w:r>
      <w:r w:rsidR="00C17105">
        <w:rPr>
          <w:sz w:val="24"/>
          <w:szCs w:val="24"/>
        </w:rPr>
        <w:t xml:space="preserve"> saker</w:t>
      </w:r>
      <w:r w:rsidR="004C00C5">
        <w:rPr>
          <w:sz w:val="24"/>
          <w:szCs w:val="24"/>
        </w:rPr>
        <w:t>.</w:t>
      </w:r>
      <w:r w:rsidR="00451745">
        <w:rPr>
          <w:sz w:val="24"/>
          <w:szCs w:val="24"/>
        </w:rPr>
        <w:t xml:space="preserve"> </w:t>
      </w:r>
    </w:p>
    <w:p w14:paraId="69D4BB7D" w14:textId="3535A959" w:rsidR="00D77A83" w:rsidRDefault="00D77A83" w:rsidP="00D77A8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Markering av 30-års jubileum for koret</w:t>
      </w:r>
      <w:r w:rsidR="00B1057C">
        <w:rPr>
          <w:sz w:val="24"/>
          <w:szCs w:val="24"/>
        </w:rPr>
        <w:t xml:space="preserve">. </w:t>
      </w:r>
      <w:r w:rsidR="00B55112">
        <w:rPr>
          <w:sz w:val="24"/>
          <w:szCs w:val="24"/>
        </w:rPr>
        <w:t>Dette</w:t>
      </w:r>
      <w:r w:rsidR="0087428D">
        <w:rPr>
          <w:sz w:val="24"/>
          <w:szCs w:val="24"/>
        </w:rPr>
        <w:t xml:space="preserve"> punktet</w:t>
      </w:r>
      <w:r w:rsidR="00B55112">
        <w:rPr>
          <w:sz w:val="24"/>
          <w:szCs w:val="24"/>
        </w:rPr>
        <w:t xml:space="preserve"> ble satt opp</w:t>
      </w:r>
      <w:r w:rsidR="006004FD">
        <w:rPr>
          <w:sz w:val="24"/>
          <w:szCs w:val="24"/>
        </w:rPr>
        <w:t xml:space="preserve"> på sakslisten</w:t>
      </w:r>
      <w:r w:rsidR="001748DE">
        <w:rPr>
          <w:sz w:val="24"/>
          <w:szCs w:val="24"/>
        </w:rPr>
        <w:t xml:space="preserve"> under</w:t>
      </w:r>
      <w:r w:rsidR="00C71D3E">
        <w:rPr>
          <w:sz w:val="24"/>
          <w:szCs w:val="24"/>
        </w:rPr>
        <w:t xml:space="preserve"> innkomne saker</w:t>
      </w:r>
      <w:r w:rsidR="00623A46">
        <w:rPr>
          <w:sz w:val="24"/>
          <w:szCs w:val="24"/>
        </w:rPr>
        <w:t xml:space="preserve">, siden </w:t>
      </w:r>
      <w:r w:rsidR="006D2061">
        <w:rPr>
          <w:sz w:val="24"/>
          <w:szCs w:val="24"/>
        </w:rPr>
        <w:t>det har blitt drøftet</w:t>
      </w:r>
      <w:r w:rsidR="00537C38">
        <w:rPr>
          <w:sz w:val="24"/>
          <w:szCs w:val="24"/>
        </w:rPr>
        <w:t xml:space="preserve"> </w:t>
      </w:r>
      <w:r w:rsidR="00AE270B">
        <w:rPr>
          <w:sz w:val="24"/>
          <w:szCs w:val="24"/>
        </w:rPr>
        <w:t xml:space="preserve">på </w:t>
      </w:r>
      <w:r w:rsidR="000A0154">
        <w:rPr>
          <w:sz w:val="24"/>
          <w:szCs w:val="24"/>
        </w:rPr>
        <w:t xml:space="preserve">korøvelse. </w:t>
      </w:r>
    </w:p>
    <w:p w14:paraId="0D989188" w14:textId="0A8357AD" w:rsidR="000C4E73" w:rsidRDefault="00D77A83" w:rsidP="00D77A83">
      <w:pPr>
        <w:rPr>
          <w:sz w:val="24"/>
          <w:szCs w:val="24"/>
        </w:rPr>
      </w:pPr>
      <w:r>
        <w:rPr>
          <w:sz w:val="24"/>
          <w:szCs w:val="24"/>
        </w:rPr>
        <w:t>Vi setter altså av kr. 5 000 for å markere korets 30-årsjubileum. Forslag på markering som kom opp var jubileumskonsert til høsten og spise ute. Det ble besluttet at styret tar seg av hvordan vi skal markere dette.</w:t>
      </w:r>
    </w:p>
    <w:p w14:paraId="6B011416" w14:textId="77777777" w:rsidR="00B0592B" w:rsidRDefault="00B36522" w:rsidP="00D77A83">
      <w:pPr>
        <w:rPr>
          <w:sz w:val="24"/>
          <w:szCs w:val="24"/>
        </w:rPr>
      </w:pPr>
      <w:r>
        <w:rPr>
          <w:sz w:val="24"/>
          <w:szCs w:val="24"/>
        </w:rPr>
        <w:t>Det kom opp noen nye</w:t>
      </w:r>
      <w:r w:rsidR="00397679">
        <w:rPr>
          <w:sz w:val="24"/>
          <w:szCs w:val="24"/>
        </w:rPr>
        <w:t xml:space="preserve"> forslag i</w:t>
      </w:r>
      <w:r w:rsidR="00E07999">
        <w:rPr>
          <w:sz w:val="24"/>
          <w:szCs w:val="24"/>
        </w:rPr>
        <w:t xml:space="preserve"> møtet om en </w:t>
      </w:r>
      <w:proofErr w:type="spellStart"/>
      <w:r w:rsidR="00E07999">
        <w:rPr>
          <w:sz w:val="24"/>
          <w:szCs w:val="24"/>
        </w:rPr>
        <w:t>kortur</w:t>
      </w:r>
      <w:proofErr w:type="spellEnd"/>
      <w:r w:rsidR="00E07999">
        <w:rPr>
          <w:sz w:val="24"/>
          <w:szCs w:val="24"/>
        </w:rPr>
        <w:t>. Fermate</w:t>
      </w:r>
      <w:r w:rsidR="006A6D01">
        <w:rPr>
          <w:sz w:val="24"/>
          <w:szCs w:val="24"/>
        </w:rPr>
        <w:t xml:space="preserve"> </w:t>
      </w:r>
      <w:r w:rsidR="000C4E73">
        <w:rPr>
          <w:sz w:val="24"/>
          <w:szCs w:val="24"/>
        </w:rPr>
        <w:t>V</w:t>
      </w:r>
      <w:r w:rsidR="00E07999">
        <w:rPr>
          <w:sz w:val="24"/>
          <w:szCs w:val="24"/>
        </w:rPr>
        <w:t>okal har tidligere vært i Praha og i Italia. Det ble besluttet at styret tar seg av dette videre.</w:t>
      </w:r>
    </w:p>
    <w:p w14:paraId="448B1259" w14:textId="0C7CBCE8" w:rsidR="00D77A83" w:rsidRDefault="007535D3" w:rsidP="00D77A83">
      <w:pPr>
        <w:rPr>
          <w:sz w:val="24"/>
          <w:szCs w:val="24"/>
        </w:rPr>
      </w:pPr>
      <w:r>
        <w:rPr>
          <w:sz w:val="24"/>
          <w:szCs w:val="24"/>
        </w:rPr>
        <w:t>Vedr.</w:t>
      </w:r>
      <w:r w:rsidR="00BC2E76">
        <w:rPr>
          <w:sz w:val="24"/>
          <w:szCs w:val="24"/>
        </w:rPr>
        <w:t xml:space="preserve"> Musikkfesten 2020</w:t>
      </w:r>
      <w:r w:rsidR="00AF1577">
        <w:rPr>
          <w:sz w:val="24"/>
          <w:szCs w:val="24"/>
        </w:rPr>
        <w:t xml:space="preserve"> informerte</w:t>
      </w:r>
      <w:r w:rsidR="005428D4">
        <w:rPr>
          <w:sz w:val="24"/>
          <w:szCs w:val="24"/>
        </w:rPr>
        <w:t xml:space="preserve"> Jorunn om at vi får mer</w:t>
      </w:r>
      <w:r w:rsidR="00764962">
        <w:rPr>
          <w:sz w:val="24"/>
          <w:szCs w:val="24"/>
        </w:rPr>
        <w:t xml:space="preserve"> info etter hvert. </w:t>
      </w:r>
      <w:r w:rsidR="000A62B9">
        <w:rPr>
          <w:sz w:val="24"/>
          <w:szCs w:val="24"/>
        </w:rPr>
        <w:t xml:space="preserve">Men det er klart nå at vi skal synge </w:t>
      </w:r>
      <w:r w:rsidR="00B70CC5">
        <w:rPr>
          <w:sz w:val="24"/>
          <w:szCs w:val="24"/>
        </w:rPr>
        <w:t>sammen med Atle</w:t>
      </w:r>
      <w:r w:rsidR="00AB4317">
        <w:rPr>
          <w:sz w:val="24"/>
          <w:szCs w:val="24"/>
        </w:rPr>
        <w:t xml:space="preserve"> Pettersen</w:t>
      </w:r>
      <w:r w:rsidR="001D752B">
        <w:rPr>
          <w:sz w:val="24"/>
          <w:szCs w:val="24"/>
        </w:rPr>
        <w:t xml:space="preserve"> den 7. juni.</w:t>
      </w:r>
      <w:r w:rsidR="00E07999">
        <w:rPr>
          <w:sz w:val="24"/>
          <w:szCs w:val="24"/>
        </w:rPr>
        <w:t xml:space="preserve"> </w:t>
      </w:r>
    </w:p>
    <w:p w14:paraId="414C26C5" w14:textId="1C1B08C3" w:rsidR="00E07999" w:rsidRDefault="00E07999" w:rsidP="00D77A8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9BAC8BC" w14:textId="1BE0C5D0" w:rsidR="00E07999" w:rsidRDefault="00E07999" w:rsidP="00D77A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8   </w:t>
      </w:r>
      <w:r>
        <w:rPr>
          <w:sz w:val="24"/>
          <w:szCs w:val="24"/>
        </w:rPr>
        <w:t>Valg</w:t>
      </w:r>
    </w:p>
    <w:p w14:paraId="19117EBA" w14:textId="070AC8FB" w:rsidR="000C4E73" w:rsidRDefault="00B72509" w:rsidP="00D77A83">
      <w:pPr>
        <w:rPr>
          <w:sz w:val="24"/>
          <w:szCs w:val="24"/>
        </w:rPr>
      </w:pPr>
      <w:r>
        <w:rPr>
          <w:sz w:val="24"/>
          <w:szCs w:val="24"/>
        </w:rPr>
        <w:t xml:space="preserve">Det nye styret ble valgt så som forslaget. </w:t>
      </w:r>
    </w:p>
    <w:p w14:paraId="43CD034D" w14:textId="2B046AB4" w:rsidR="00B72509" w:rsidRDefault="00B72509" w:rsidP="00D77A83">
      <w:pPr>
        <w:rPr>
          <w:sz w:val="24"/>
          <w:szCs w:val="24"/>
        </w:rPr>
      </w:pPr>
    </w:p>
    <w:p w14:paraId="637E4B0A" w14:textId="51A4E609" w:rsidR="00B72509" w:rsidRDefault="00B72509" w:rsidP="00D77A83">
      <w:pPr>
        <w:rPr>
          <w:sz w:val="24"/>
          <w:szCs w:val="24"/>
        </w:rPr>
      </w:pPr>
      <w:r>
        <w:rPr>
          <w:sz w:val="24"/>
          <w:szCs w:val="24"/>
        </w:rPr>
        <w:t>Frogner, 07.03.2020</w:t>
      </w:r>
    </w:p>
    <w:p w14:paraId="3E19B917" w14:textId="3F40C882" w:rsidR="00B72509" w:rsidRDefault="00B72509" w:rsidP="00D77A83">
      <w:pPr>
        <w:rPr>
          <w:sz w:val="24"/>
          <w:szCs w:val="24"/>
        </w:rPr>
      </w:pPr>
      <w:r>
        <w:rPr>
          <w:sz w:val="24"/>
          <w:szCs w:val="24"/>
        </w:rPr>
        <w:t>For Fermate Vokal,</w:t>
      </w:r>
    </w:p>
    <w:p w14:paraId="3358FC18" w14:textId="77CBE887" w:rsidR="00B72509" w:rsidRDefault="00B72509" w:rsidP="00D77A83">
      <w:pPr>
        <w:rPr>
          <w:sz w:val="24"/>
          <w:szCs w:val="24"/>
        </w:rPr>
      </w:pPr>
    </w:p>
    <w:p w14:paraId="64A46BA4" w14:textId="399D4B0B" w:rsidR="00B72509" w:rsidRDefault="00B72509" w:rsidP="00D77A83">
      <w:pPr>
        <w:rPr>
          <w:sz w:val="24"/>
          <w:szCs w:val="24"/>
        </w:rPr>
      </w:pPr>
      <w:r>
        <w:rPr>
          <w:sz w:val="24"/>
          <w:szCs w:val="24"/>
        </w:rPr>
        <w:t xml:space="preserve">Karin </w:t>
      </w:r>
      <w:proofErr w:type="spellStart"/>
      <w:r>
        <w:rPr>
          <w:sz w:val="24"/>
          <w:szCs w:val="24"/>
        </w:rPr>
        <w:t>Menzhi</w:t>
      </w:r>
      <w:proofErr w:type="spellEnd"/>
    </w:p>
    <w:p w14:paraId="6254C700" w14:textId="69633B51" w:rsidR="00B72509" w:rsidRDefault="00B72509" w:rsidP="00D77A83">
      <w:pPr>
        <w:rPr>
          <w:sz w:val="24"/>
          <w:szCs w:val="24"/>
        </w:rPr>
      </w:pPr>
    </w:p>
    <w:p w14:paraId="1EE776FB" w14:textId="30CC4BE2" w:rsidR="00B72509" w:rsidRDefault="00B72509" w:rsidP="00D77A83">
      <w:pPr>
        <w:rPr>
          <w:sz w:val="24"/>
          <w:szCs w:val="24"/>
        </w:rPr>
      </w:pPr>
    </w:p>
    <w:p w14:paraId="2887E8A2" w14:textId="00F445EE" w:rsidR="00B72509" w:rsidRDefault="00B72509" w:rsidP="00D77A83">
      <w:pPr>
        <w:rPr>
          <w:sz w:val="24"/>
          <w:szCs w:val="24"/>
        </w:rPr>
      </w:pPr>
    </w:p>
    <w:p w14:paraId="362B5BFB" w14:textId="38747F95" w:rsidR="00B72509" w:rsidRDefault="00B72509" w:rsidP="00D77A83">
      <w:pPr>
        <w:rPr>
          <w:sz w:val="24"/>
          <w:szCs w:val="24"/>
        </w:rPr>
      </w:pPr>
    </w:p>
    <w:p w14:paraId="551A6978" w14:textId="77777777" w:rsidR="00B72509" w:rsidRDefault="00B72509" w:rsidP="00D77A83">
      <w:pPr>
        <w:rPr>
          <w:sz w:val="24"/>
          <w:szCs w:val="24"/>
        </w:rPr>
      </w:pPr>
    </w:p>
    <w:p w14:paraId="305E6F70" w14:textId="77777777" w:rsidR="00B72509" w:rsidRDefault="00B72509" w:rsidP="00D77A83">
      <w:pPr>
        <w:rPr>
          <w:sz w:val="24"/>
          <w:szCs w:val="24"/>
        </w:rPr>
      </w:pPr>
    </w:p>
    <w:p w14:paraId="5D11D8D6" w14:textId="77777777" w:rsidR="00B72509" w:rsidRDefault="00B72509" w:rsidP="00D77A83">
      <w:pPr>
        <w:rPr>
          <w:sz w:val="24"/>
          <w:szCs w:val="24"/>
        </w:rPr>
      </w:pPr>
    </w:p>
    <w:p w14:paraId="0E1E8DCD" w14:textId="77777777" w:rsidR="00B72509" w:rsidRDefault="00B72509" w:rsidP="00D77A83">
      <w:pPr>
        <w:rPr>
          <w:sz w:val="24"/>
          <w:szCs w:val="24"/>
        </w:rPr>
      </w:pPr>
    </w:p>
    <w:p w14:paraId="45F6ED08" w14:textId="77777777" w:rsidR="00B72509" w:rsidRDefault="00B72509" w:rsidP="00D77A83">
      <w:pPr>
        <w:rPr>
          <w:sz w:val="24"/>
          <w:szCs w:val="24"/>
        </w:rPr>
      </w:pPr>
    </w:p>
    <w:p w14:paraId="37071394" w14:textId="77777777" w:rsidR="008D4A65" w:rsidRDefault="008D4A65" w:rsidP="00D77A83">
      <w:pPr>
        <w:rPr>
          <w:sz w:val="24"/>
          <w:szCs w:val="24"/>
        </w:rPr>
      </w:pPr>
    </w:p>
    <w:p w14:paraId="031BCD09" w14:textId="2B3EEA73" w:rsidR="00FD671E" w:rsidRPr="004C3BDB" w:rsidRDefault="00B72509">
      <w:pPr>
        <w:rPr>
          <w:sz w:val="24"/>
          <w:szCs w:val="24"/>
          <w:u w:val="single"/>
        </w:rPr>
      </w:pPr>
      <w:r w:rsidRPr="008D4A65">
        <w:rPr>
          <w:sz w:val="24"/>
          <w:szCs w:val="24"/>
          <w:u w:val="single"/>
        </w:rPr>
        <w:t xml:space="preserve">Jorunn </w:t>
      </w:r>
      <w:proofErr w:type="spellStart"/>
      <w:r w:rsidRPr="008D4A65">
        <w:rPr>
          <w:sz w:val="24"/>
          <w:szCs w:val="24"/>
          <w:u w:val="single"/>
        </w:rPr>
        <w:t>Svindahl</w:t>
      </w:r>
      <w:proofErr w:type="spellEnd"/>
      <w:r w:rsidRPr="008D4A65">
        <w:rPr>
          <w:sz w:val="24"/>
          <w:szCs w:val="24"/>
          <w:u w:val="single"/>
        </w:rPr>
        <w:t xml:space="preserve"> </w:t>
      </w:r>
      <w:r w:rsidR="008D4A65" w:rsidRPr="008D4A65">
        <w:rPr>
          <w:sz w:val="24"/>
          <w:szCs w:val="24"/>
          <w:u w:val="single"/>
        </w:rPr>
        <w:t xml:space="preserve">                                                                                         Inger Vetlesen</w:t>
      </w:r>
      <w:r w:rsidR="008D4A65">
        <w:rPr>
          <w:sz w:val="24"/>
          <w:szCs w:val="24"/>
          <w:u w:val="single"/>
        </w:rPr>
        <w:t>__________</w:t>
      </w:r>
      <w:r w:rsidRPr="008D4A65"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sectPr w:rsidR="00FD671E" w:rsidRPr="004C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434"/>
    <w:multiLevelType w:val="hybridMultilevel"/>
    <w:tmpl w:val="C9507E12"/>
    <w:lvl w:ilvl="0" w:tplc="08F4F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1AD"/>
    <w:multiLevelType w:val="hybridMultilevel"/>
    <w:tmpl w:val="C4D817BE"/>
    <w:lvl w:ilvl="0" w:tplc="BAF4B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E"/>
    <w:rsid w:val="00003DB1"/>
    <w:rsid w:val="000A0154"/>
    <w:rsid w:val="000A62B9"/>
    <w:rsid w:val="000C4E73"/>
    <w:rsid w:val="000D0D5B"/>
    <w:rsid w:val="000E2B43"/>
    <w:rsid w:val="001166EC"/>
    <w:rsid w:val="001748DE"/>
    <w:rsid w:val="001D752B"/>
    <w:rsid w:val="002740CB"/>
    <w:rsid w:val="00397679"/>
    <w:rsid w:val="003E28F3"/>
    <w:rsid w:val="003F2C1A"/>
    <w:rsid w:val="003F585C"/>
    <w:rsid w:val="004209F5"/>
    <w:rsid w:val="00451745"/>
    <w:rsid w:val="004C00C5"/>
    <w:rsid w:val="004C3BDB"/>
    <w:rsid w:val="00537C38"/>
    <w:rsid w:val="005428D4"/>
    <w:rsid w:val="0055754A"/>
    <w:rsid w:val="00587DEF"/>
    <w:rsid w:val="006004FD"/>
    <w:rsid w:val="00623A46"/>
    <w:rsid w:val="0069214D"/>
    <w:rsid w:val="006A6D01"/>
    <w:rsid w:val="006D2061"/>
    <w:rsid w:val="00751A0F"/>
    <w:rsid w:val="007535D3"/>
    <w:rsid w:val="00760DFE"/>
    <w:rsid w:val="00764962"/>
    <w:rsid w:val="00770B96"/>
    <w:rsid w:val="007B3927"/>
    <w:rsid w:val="00853402"/>
    <w:rsid w:val="0086340F"/>
    <w:rsid w:val="0087428D"/>
    <w:rsid w:val="008D4A65"/>
    <w:rsid w:val="00940F61"/>
    <w:rsid w:val="009C5054"/>
    <w:rsid w:val="00AB4317"/>
    <w:rsid w:val="00AE270B"/>
    <w:rsid w:val="00AF1577"/>
    <w:rsid w:val="00B0592B"/>
    <w:rsid w:val="00B05973"/>
    <w:rsid w:val="00B1057C"/>
    <w:rsid w:val="00B32CC3"/>
    <w:rsid w:val="00B36522"/>
    <w:rsid w:val="00B41C43"/>
    <w:rsid w:val="00B55112"/>
    <w:rsid w:val="00B70CC5"/>
    <w:rsid w:val="00B72509"/>
    <w:rsid w:val="00BC2E76"/>
    <w:rsid w:val="00C17105"/>
    <w:rsid w:val="00C20F0A"/>
    <w:rsid w:val="00C27023"/>
    <w:rsid w:val="00C71D3E"/>
    <w:rsid w:val="00CB5563"/>
    <w:rsid w:val="00D77A83"/>
    <w:rsid w:val="00DF569E"/>
    <w:rsid w:val="00E07999"/>
    <w:rsid w:val="00E93239"/>
    <w:rsid w:val="00EB1618"/>
    <w:rsid w:val="00ED5995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B97B"/>
  <w15:chartTrackingRefBased/>
  <w15:docId w15:val="{EB0E0602-C5C2-45D0-8F7D-2E9A7855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Menzhi</dc:creator>
  <cp:keywords/>
  <dc:description/>
  <cp:lastModifiedBy>Are Berg</cp:lastModifiedBy>
  <cp:revision>49</cp:revision>
  <cp:lastPrinted>2020-03-08T18:13:00Z</cp:lastPrinted>
  <dcterms:created xsi:type="dcterms:W3CDTF">2020-03-07T19:32:00Z</dcterms:created>
  <dcterms:modified xsi:type="dcterms:W3CDTF">2020-03-29T13:29:00Z</dcterms:modified>
</cp:coreProperties>
</file>