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6" w:rsidRPr="00E65F46" w:rsidRDefault="00F12AEA" w:rsidP="001174EB">
      <w:pPr>
        <w:spacing w:line="276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bookmarkStart w:id="0" w:name="_GoBack"/>
      <w:bookmarkEnd w:id="0"/>
      <w:r w:rsidRPr="00F12AEA">
        <w:rPr>
          <w:rFonts w:cstheme="minorHAnsi"/>
          <w:b/>
          <w:color w:val="8EAADB" w:themeColor="accent1" w:themeTint="99"/>
          <w:sz w:val="36"/>
          <w:szCs w:val="36"/>
        </w:rPr>
        <w:t xml:space="preserve">Rapport fra </w:t>
      </w:r>
      <w:proofErr w:type="spellStart"/>
      <w:r w:rsidRPr="00F12AEA">
        <w:rPr>
          <w:rFonts w:cstheme="minorHAnsi"/>
          <w:b/>
          <w:color w:val="8EAADB" w:themeColor="accent1" w:themeTint="99"/>
          <w:sz w:val="36"/>
          <w:szCs w:val="36"/>
        </w:rPr>
        <w:t>MoRU</w:t>
      </w:r>
      <w:proofErr w:type="spellEnd"/>
      <w:r w:rsidRPr="00F12AEA">
        <w:rPr>
          <w:rFonts w:cstheme="minorHAnsi"/>
          <w:b/>
          <w:color w:val="8EAADB" w:themeColor="accent1" w:themeTint="99"/>
          <w:sz w:val="36"/>
          <w:szCs w:val="36"/>
        </w:rPr>
        <w:t xml:space="preserve"> (Musikk_ og Repertoarutvalg)</w:t>
      </w:r>
      <w:r w:rsidR="006C0262">
        <w:rPr>
          <w:rFonts w:cstheme="minorHAnsi"/>
          <w:b/>
          <w:color w:val="8EAADB" w:themeColor="accent1" w:themeTint="99"/>
          <w:sz w:val="36"/>
          <w:szCs w:val="36"/>
        </w:rPr>
        <w:t>- 2016</w:t>
      </w:r>
      <w:r w:rsidR="003C41B7">
        <w:rPr>
          <w:rFonts w:cstheme="minorHAnsi"/>
          <w:b/>
          <w:color w:val="8EAADB" w:themeColor="accent1" w:themeTint="99"/>
          <w:sz w:val="36"/>
          <w:szCs w:val="36"/>
        </w:rPr>
        <w:t xml:space="preserve"> t.o.m. april 2017</w:t>
      </w:r>
      <w:r w:rsidR="00E65F46">
        <w:rPr>
          <w:rFonts w:cstheme="minorHAnsi"/>
          <w:b/>
          <w:color w:val="8EAADB" w:themeColor="accent1" w:themeTint="99"/>
          <w:sz w:val="36"/>
          <w:szCs w:val="36"/>
        </w:rPr>
        <w:br/>
      </w:r>
      <w:r w:rsid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br/>
      </w:r>
      <w:r w:rsidR="00E65F46"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MORU har bestått av Bitten Jødahl, Sigmund Karlsen, Terje </w:t>
      </w:r>
      <w:proofErr w:type="spellStart"/>
      <w:r w:rsidR="00E65F46"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>Krognes</w:t>
      </w:r>
      <w:proofErr w:type="spellEnd"/>
      <w:r w:rsidR="00E65F46"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og Daniel Hines (dirigent og kunstnerisk leder, automatisk med på alle MORU-aktiviteter). Det har vært avholdt 1-2 møter for hvert sangoppdrag, gjerne like før eller like etter avslutningen av foregående oppdrag. Møtene har vært uformelle, og har hatt varighet 1-2 timer, enten på </w:t>
      </w:r>
      <w:r w:rsid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>«</w:t>
      </w:r>
      <w:r w:rsidR="00E65F46"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>Pikene på Hjørnet</w:t>
      </w:r>
      <w:r w:rsid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>»</w:t>
      </w:r>
      <w:r w:rsidR="00E65F46"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i Lillestrøm, eller på Misjons</w:t>
      </w:r>
      <w:r w:rsid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>senteret</w:t>
      </w:r>
      <w:r w:rsidR="00E65F46"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før ordinær øvelse. Det har vært en del kommunikasjon på email før og etter møtene, men ikke blitt skrevet formelle referater.</w:t>
      </w:r>
      <w:r w:rsid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br/>
      </w:r>
      <w:r w:rsidR="00E65F46"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br/>
        <w:t>2016 har vært preget av at medlemstallet har vært litt for lavt, og vi har derfor forsøkt å gjenbruke en del materiale. Likevel har vi fått oppdrag som har krevet innlæring av helt nytt stoff, slik som Lindemannsalmene (der vi i fellesskap tolket orgel/harmonium-akkompagnement og laget «våre egne» 4-stemte korsatser – sterk innsats av koret med vanskelige noter!</w:t>
      </w:r>
      <w:r w:rsid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br/>
      </w:r>
      <w:r w:rsidR="00E65F46"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br/>
        <w:t>Det er alltid vanskelig å finne musikk som alle liker, og som er tilstrekkelig utfordrende til at det blir moro, og likevel ikke for vanskelig. Vi klarer ikke å kombinere alle råd og ønsker vi får inn, men det er viktig at medlemmene fortsetter å fortelle hva de synes og hva de ønsker.</w:t>
      </w:r>
    </w:p>
    <w:p w:rsidR="003C41B7" w:rsidRPr="00E65F46" w:rsidRDefault="00E65F46" w:rsidP="001174EB">
      <w:pPr>
        <w:ind w:right="-567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yellow"/>
          <w:lang w:eastAsia="nb-NO"/>
        </w:rPr>
      </w:pPr>
      <w:r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Årets aktivitet oppsummeres gjennom </w:t>
      </w:r>
      <w:r w:rsidRPr="003C41B7">
        <w:rPr>
          <w:rFonts w:asciiTheme="majorHAnsi" w:eastAsia="Times New Roman" w:hAnsiTheme="majorHAnsi" w:cstheme="majorHAnsi"/>
          <w:sz w:val="24"/>
          <w:szCs w:val="24"/>
          <w:lang w:eastAsia="nb-NO"/>
        </w:rPr>
        <w:t>listen</w:t>
      </w:r>
      <w:r w:rsidRPr="00E65F46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over oppdrag og repertoaret vi brukte</w:t>
      </w:r>
      <w:r>
        <w:rPr>
          <w:rFonts w:cstheme="minorHAnsi"/>
          <w:b/>
          <w:color w:val="8EAADB" w:themeColor="accent1" w:themeTint="99"/>
          <w:sz w:val="36"/>
          <w:szCs w:val="36"/>
        </w:rPr>
        <w:br/>
      </w:r>
      <w:r w:rsidR="003C41B7">
        <w:rPr>
          <w:rFonts w:asciiTheme="majorHAnsi" w:hAnsiTheme="majorHAnsi" w:cstheme="majorHAnsi"/>
          <w:b/>
          <w:color w:val="8EAADB" w:themeColor="accent1" w:themeTint="99"/>
          <w:sz w:val="24"/>
          <w:szCs w:val="24"/>
        </w:rPr>
        <w:br/>
      </w:r>
      <w:r w:rsidR="003C41B7" w:rsidRPr="008562F0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28"/>
          <w:szCs w:val="28"/>
          <w:lang w:eastAsia="nb-NO"/>
        </w:rPr>
        <w:t xml:space="preserve">24. januar 2016 </w:t>
      </w:r>
      <w:r w:rsidR="001A00D6" w:rsidRPr="008562F0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28"/>
          <w:szCs w:val="28"/>
          <w:lang w:eastAsia="nb-NO"/>
        </w:rPr>
        <w:t>–</w:t>
      </w:r>
      <w:r w:rsidR="003C41B7" w:rsidRPr="008562F0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28"/>
          <w:szCs w:val="28"/>
          <w:lang w:eastAsia="nb-NO"/>
        </w:rPr>
        <w:t xml:space="preserve"> Kunstutstilling</w:t>
      </w:r>
      <w:r w:rsidR="001A00D6" w:rsidRPr="008562F0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28"/>
          <w:szCs w:val="28"/>
          <w:lang w:eastAsia="nb-NO"/>
        </w:rPr>
        <w:t xml:space="preserve"> på Frogner</w:t>
      </w:r>
      <w:r w:rsidR="001A00D6" w:rsidRPr="008562F0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32"/>
          <w:szCs w:val="32"/>
          <w:lang w:eastAsia="nb-NO"/>
        </w:rPr>
        <w:br/>
      </w:r>
      <w:r w:rsidR="001A00D6" w:rsidRPr="008562F0"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  <w:t>Invitasjonen kom fra Frogner Kunstforening</w:t>
      </w:r>
    </w:p>
    <w:p w:rsidR="003C41B7" w:rsidRPr="00E65F46" w:rsidRDefault="003C41B7" w:rsidP="003C41B7">
      <w:pPr>
        <w:spacing w:after="0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nb-NO"/>
        </w:rPr>
      </w:pPr>
      <w:r w:rsidRPr="00EE143F">
        <w:rPr>
          <w:rFonts w:asciiTheme="majorHAnsi" w:hAnsiTheme="majorHAnsi" w:cstheme="majorHAnsi"/>
          <w:b/>
          <w:noProof/>
          <w:color w:val="8EAADB" w:themeColor="accent1" w:themeTint="99"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FCD7BF" wp14:editId="73EDC1EE">
                <wp:simplePos x="0" y="0"/>
                <wp:positionH relativeFrom="margin">
                  <wp:posOffset>2651532</wp:posOffset>
                </wp:positionH>
                <wp:positionV relativeFrom="paragraph">
                  <wp:posOffset>7284</wp:posOffset>
                </wp:positionV>
                <wp:extent cx="2484120" cy="1259205"/>
                <wp:effectExtent l="0" t="0" r="11430" b="1714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B7" w:rsidRDefault="004A2291" w:rsidP="003C41B7">
                            <w:r>
                              <w:t>Jester Hairston</w:t>
                            </w:r>
                            <w:r w:rsidR="003C41B7">
                              <w:br/>
                            </w:r>
                            <w:r w:rsidR="001B5CEE">
                              <w:t>Wilhelm Peterson-Berger</w:t>
                            </w:r>
                            <w:r w:rsidR="003C41B7">
                              <w:br/>
                              <w:t>sats: Tor Skauge</w:t>
                            </w:r>
                            <w:r w:rsidR="003C41B7">
                              <w:br/>
                            </w:r>
                            <w:r w:rsidR="008B20C6">
                              <w:t xml:space="preserve">Maurice </w:t>
                            </w:r>
                            <w:proofErr w:type="spellStart"/>
                            <w:r w:rsidR="008B20C6">
                              <w:t>Duruflé</w:t>
                            </w:r>
                            <w:proofErr w:type="spellEnd"/>
                            <w:r w:rsidR="003C41B7">
                              <w:br/>
                              <w:t>arr: Andrew Smith</w:t>
                            </w:r>
                            <w:r w:rsidR="003C41B7">
                              <w:br/>
                              <w:t xml:space="preserve">arr: Hans </w:t>
                            </w:r>
                            <w:proofErr w:type="spellStart"/>
                            <w:r w:rsidR="003C41B7">
                              <w:t>Waagø</w:t>
                            </w:r>
                            <w:proofErr w:type="spellEnd"/>
                          </w:p>
                          <w:p w:rsidR="003C41B7" w:rsidRDefault="003C41B7" w:rsidP="003C41B7"/>
                          <w:p w:rsidR="003C41B7" w:rsidRDefault="003C41B7" w:rsidP="003C41B7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FCD7B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8.8pt;margin-top:.55pt;width:195.6pt;height:99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">
                <v:textbox>
                  <w:txbxContent>
                    <w:p w:rsidR="003C41B7" w:rsidRDefault="004A2291" w:rsidP="003C41B7">
                      <w:r>
                        <w:t>Jester Hairston</w:t>
                      </w:r>
                      <w:r w:rsidR="003C41B7">
                        <w:br/>
                      </w:r>
                      <w:r w:rsidR="001B5CEE">
                        <w:t>Wilhelm Peterson-Berger</w:t>
                      </w:r>
                      <w:r w:rsidR="003C41B7">
                        <w:br/>
                        <w:t>sats: Tor Skauge</w:t>
                      </w:r>
                      <w:r w:rsidR="003C41B7">
                        <w:br/>
                      </w:r>
                      <w:r w:rsidR="008B20C6">
                        <w:t xml:space="preserve">Maurice </w:t>
                      </w:r>
                      <w:proofErr w:type="spellStart"/>
                      <w:r w:rsidR="008B20C6">
                        <w:t>Duruflé</w:t>
                      </w:r>
                      <w:proofErr w:type="spellEnd"/>
                      <w:r w:rsidR="003C41B7">
                        <w:br/>
                        <w:t>arr: Andrew Smith</w:t>
                      </w:r>
                      <w:r w:rsidR="003C41B7">
                        <w:br/>
                        <w:t xml:space="preserve">arr: Hans </w:t>
                      </w:r>
                      <w:proofErr w:type="spellStart"/>
                      <w:r w:rsidR="003C41B7">
                        <w:t>Waagø</w:t>
                      </w:r>
                      <w:proofErr w:type="spellEnd"/>
                    </w:p>
                    <w:p w:rsidR="003C41B7" w:rsidRDefault="003C41B7" w:rsidP="003C41B7"/>
                    <w:p w:rsidR="003C41B7" w:rsidRDefault="003C41B7" w:rsidP="003C41B7"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143F">
        <w:rPr>
          <w:rFonts w:asciiTheme="majorHAnsi" w:hAnsiTheme="majorHAnsi" w:cstheme="majorHAnsi"/>
          <w:b/>
          <w:noProof/>
          <w:color w:val="8EAADB" w:themeColor="accent1" w:themeTint="99"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F615C2" wp14:editId="43AD964F">
                <wp:simplePos x="0" y="0"/>
                <wp:positionH relativeFrom="margin">
                  <wp:posOffset>-20320</wp:posOffset>
                </wp:positionH>
                <wp:positionV relativeFrom="paragraph">
                  <wp:posOffset>10160</wp:posOffset>
                </wp:positionV>
                <wp:extent cx="2484120" cy="1259205"/>
                <wp:effectExtent l="0" t="0" r="11430" b="1714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B7" w:rsidRDefault="003C41B7" w:rsidP="003C41B7">
                            <w:r>
                              <w:t>Elijah Rock</w:t>
                            </w:r>
                            <w:r>
                              <w:br/>
                              <w:t xml:space="preserve">På </w:t>
                            </w:r>
                            <w:proofErr w:type="spellStart"/>
                            <w:r w:rsidRPr="007A3098">
                              <w:rPr>
                                <w:rFonts w:cstheme="minorHAnsi"/>
                              </w:rPr>
                              <w:t>Fjeldesti</w:t>
                            </w:r>
                            <w:proofErr w:type="spellEnd"/>
                            <w:r>
                              <w:br/>
                              <w:t>Kjerringa med Staven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Ubi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Caritas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Mazurka</w:t>
                            </w:r>
                            <w:proofErr w:type="spellEnd"/>
                            <w:r>
                              <w:br/>
                              <w:t>Mitt Hjerte er ditt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615C2" id="_x0000_s1027" type="#_x0000_t202" style="position:absolute;margin-left:-1.6pt;margin-top:.8pt;width:195.6pt;height:99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">
                <v:textbox>
                  <w:txbxContent>
                    <w:p w:rsidR="003C41B7" w:rsidRDefault="003C41B7" w:rsidP="003C41B7">
                      <w:r>
                        <w:t>Elijah Rock</w:t>
                      </w:r>
                      <w:r>
                        <w:br/>
                        <w:t xml:space="preserve">På </w:t>
                      </w:r>
                      <w:proofErr w:type="spellStart"/>
                      <w:r w:rsidRPr="007A3098">
                        <w:rPr>
                          <w:rFonts w:cstheme="minorHAnsi"/>
                        </w:rPr>
                        <w:t>Fjeldesti</w:t>
                      </w:r>
                      <w:proofErr w:type="spellEnd"/>
                      <w:r>
                        <w:br/>
                        <w:t>Kjerringa med Staven</w:t>
                      </w:r>
                      <w:r>
                        <w:br/>
                      </w:r>
                      <w:proofErr w:type="spellStart"/>
                      <w:r>
                        <w:t>Ubi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Caritas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Mazurka</w:t>
                      </w:r>
                      <w:proofErr w:type="spellEnd"/>
                      <w:r>
                        <w:br/>
                        <w:t>Mitt Hjerte er ditt</w:t>
                      </w:r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1B7" w:rsidRDefault="003C41B7" w:rsidP="003C41B7">
      <w:pPr>
        <w:rPr>
          <w:rFonts w:ascii="HelveticaNeueRegular" w:eastAsia="Times New Roman" w:hAnsi="HelveticaNeueRegular" w:cs="Tahoma"/>
          <w:sz w:val="23"/>
          <w:szCs w:val="23"/>
          <w:lang w:val="en-GB" w:eastAsia="nb-NO"/>
        </w:rPr>
      </w:pPr>
    </w:p>
    <w:p w:rsidR="003C41B7" w:rsidRDefault="003C41B7" w:rsidP="003C41B7">
      <w:pPr>
        <w:rPr>
          <w:rFonts w:ascii="HelveticaNeueRegular" w:eastAsia="Times New Roman" w:hAnsi="HelveticaNeueRegular" w:cs="Tahoma"/>
          <w:sz w:val="23"/>
          <w:szCs w:val="23"/>
          <w:lang w:val="en-GB" w:eastAsia="nb-NO"/>
        </w:rPr>
      </w:pPr>
    </w:p>
    <w:p w:rsidR="003C41B7" w:rsidRDefault="003C41B7" w:rsidP="003C41B7">
      <w:pPr>
        <w:rPr>
          <w:rFonts w:ascii="HelveticaNeueRegular" w:eastAsia="Times New Roman" w:hAnsi="HelveticaNeueRegular" w:cs="Tahoma"/>
          <w:sz w:val="23"/>
          <w:szCs w:val="23"/>
          <w:lang w:val="en-GB" w:eastAsia="nb-NO"/>
        </w:rPr>
      </w:pPr>
    </w:p>
    <w:p w:rsidR="003C41B7" w:rsidRDefault="003C41B7" w:rsidP="003C41B7">
      <w:pPr>
        <w:rPr>
          <w:rFonts w:ascii="HelveticaNeueRegular" w:eastAsia="Times New Roman" w:hAnsi="HelveticaNeueRegular" w:cs="Tahoma"/>
          <w:sz w:val="23"/>
          <w:szCs w:val="23"/>
          <w:lang w:val="en-GB" w:eastAsia="nb-NO"/>
        </w:rPr>
      </w:pPr>
    </w:p>
    <w:p w:rsidR="00CE3919" w:rsidRDefault="003C41B7" w:rsidP="00CE3919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  <w:r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br/>
      </w:r>
      <w:r w:rsidR="00CE3919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32"/>
          <w:szCs w:val="32"/>
          <w:lang w:eastAsia="nb-NO"/>
        </w:rPr>
        <w:t xml:space="preserve">7. februar 2016 </w:t>
      </w:r>
      <w:r w:rsidR="007A3098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32"/>
          <w:szCs w:val="32"/>
          <w:lang w:eastAsia="nb-NO"/>
        </w:rPr>
        <w:t>Jubileumsgudstjeneste i</w:t>
      </w:r>
      <w:r w:rsidR="00CE3919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32"/>
          <w:szCs w:val="32"/>
          <w:lang w:eastAsia="nb-NO"/>
        </w:rPr>
        <w:t xml:space="preserve"> Sørum Kirke</w:t>
      </w:r>
      <w:r w:rsidR="00CE3919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32"/>
          <w:szCs w:val="32"/>
          <w:lang w:eastAsia="nb-NO"/>
        </w:rPr>
        <w:br/>
      </w:r>
      <w:r w:rsidR="00CE3919"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  <w:t>I forbindelse med Sørum Kirkes 800 års jubileum sang koret følgende:</w:t>
      </w:r>
    </w:p>
    <w:p w:rsidR="00D6190C" w:rsidRDefault="00C67F9F" w:rsidP="00CE3919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  <w:r w:rsidRPr="00EE143F">
        <w:rPr>
          <w:rFonts w:asciiTheme="majorHAnsi" w:hAnsiTheme="majorHAnsi" w:cstheme="majorHAnsi"/>
          <w:b/>
          <w:noProof/>
          <w:color w:val="8EAADB" w:themeColor="accent1" w:themeTint="99"/>
          <w:sz w:val="28"/>
          <w:szCs w:val="28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EF886C" wp14:editId="29515EB8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210175" cy="1035050"/>
                <wp:effectExtent l="0" t="0" r="28575" b="1270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6F" w:rsidRPr="00CE3919" w:rsidRDefault="00C67F9F" w:rsidP="0090316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lang w:eastAsia="nb-NO"/>
                              </w:rPr>
                            </w:pPr>
                            <w:r>
                              <w:t xml:space="preserve"> </w:t>
                            </w:r>
                            <w:hyperlink r:id="rId8" w:tgtFrame="_blank" w:history="1"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>Vi er et folk på vandring</w:t>
                              </w:r>
                            </w:hyperlink>
                            <w:r w:rsidR="0090316F" w:rsidRPr="007A3098">
                              <w:rPr>
                                <w:rFonts w:eastAsia="Times New Roman" w:cstheme="minorHAnsi"/>
                                <w:lang w:val="en-GB" w:eastAsia="nb-NO"/>
                              </w:rPr>
                              <w:br/>
                            </w:r>
                            <w:r>
                              <w:softHyphen/>
                            </w:r>
                            <w:hyperlink r:id="rId9" w:tgtFrame="_blank" w:history="1"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>salmer til jubileumsgudstjeneste</w:t>
                              </w:r>
                            </w:hyperlink>
                            <w:r w:rsidR="0090316F" w:rsidRPr="007A3098">
                              <w:rPr>
                                <w:rFonts w:eastAsia="Times New Roman" w:cstheme="minorHAnsi"/>
                                <w:lang w:val="en-GB" w:eastAsia="nb-NO"/>
                              </w:rPr>
                              <w:br/>
                            </w:r>
                            <w:hyperlink r:id="rId10" w:tgtFrame="_blank" w:history="1">
                              <w:proofErr w:type="spellStart"/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>Laudate</w:t>
                              </w:r>
                              <w:proofErr w:type="spellEnd"/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>Pueri</w:t>
                              </w:r>
                              <w:proofErr w:type="spellEnd"/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 xml:space="preserve"> og </w:t>
                              </w:r>
                              <w:r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>Alta</w:t>
                              </w:r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>trinita</w:t>
                              </w:r>
                              <w:proofErr w:type="spellEnd"/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>—</w:t>
                              </w:r>
                            </w:hyperlink>
                            <w:r w:rsidR="007A3098" w:rsidRPr="007A3098">
                              <w:rPr>
                                <w:rFonts w:eastAsia="Times New Roman" w:cstheme="minorHAnsi"/>
                                <w:lang w:val="en-GB" w:eastAsia="nb-NO"/>
                              </w:rPr>
                              <w:br/>
                            </w:r>
                            <w:hyperlink r:id="rId11" w:tgtFrame="_blank" w:history="1">
                              <w:r w:rsidR="0090316F" w:rsidRPr="00CE3919">
                                <w:rPr>
                                  <w:rFonts w:eastAsia="Times New Roman" w:cstheme="minorHAnsi"/>
                                  <w:lang w:eastAsia="nb-NO"/>
                                </w:rPr>
                                <w:t>En kirke av levende stener – Jubileumssalme til Sørum Kirke – Partitur (Piano-utgave)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lang w:eastAsia="nb-NO"/>
                              </w:rPr>
                              <w:br/>
                              <w:t xml:space="preserve">sammen med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lang w:eastAsia="nb-NO"/>
                              </w:rPr>
                              <w:t>Joyful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lang w:eastAsia="nb-NO"/>
                              </w:rPr>
                              <w:t>Noise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lang w:eastAsia="nb-NO"/>
                              </w:rPr>
                              <w:t xml:space="preserve"> (Sørumsand Misjonssenters kor) </w:t>
                            </w:r>
                          </w:p>
                          <w:p w:rsidR="0090316F" w:rsidRDefault="0090316F" w:rsidP="0090316F"/>
                          <w:p w:rsidR="0090316F" w:rsidRDefault="0090316F" w:rsidP="0090316F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F886C" id="_x0000_s1028" type="#_x0000_t202" style="position:absolute;margin-left:0;margin-top:-.1pt;width:410.25pt;height:81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">
                <v:textbox>
                  <w:txbxContent>
                    <w:p w:rsidR="0090316F" w:rsidRPr="00CE3919" w:rsidRDefault="00C67F9F" w:rsidP="0090316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lang w:eastAsia="nb-NO"/>
                        </w:rPr>
                      </w:pPr>
                      <w:r>
                        <w:t xml:space="preserve"> </w:t>
                      </w:r>
                      <w:hyperlink r:id="rId12" w:tgtFrame="_blank" w:history="1"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>Vi er et folk på vandring</w:t>
                        </w:r>
                      </w:hyperlink>
                      <w:r w:rsidR="0090316F" w:rsidRPr="007A3098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</w:r>
                      <w:r>
                        <w:softHyphen/>
                      </w:r>
                      <w:hyperlink r:id="rId13" w:tgtFrame="_blank" w:history="1"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>salmer til jubileumsgudstjeneste</w:t>
                        </w:r>
                      </w:hyperlink>
                      <w:r w:rsidR="0090316F" w:rsidRPr="007A3098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</w:r>
                      <w:hyperlink r:id="rId14" w:tgtFrame="_blank" w:history="1">
                        <w:proofErr w:type="spellStart"/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>Laudate</w:t>
                        </w:r>
                        <w:proofErr w:type="spellEnd"/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 xml:space="preserve"> </w:t>
                        </w:r>
                        <w:proofErr w:type="spellStart"/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>Pueri</w:t>
                        </w:r>
                        <w:proofErr w:type="spellEnd"/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 xml:space="preserve"> og </w:t>
                        </w:r>
                        <w:r>
                          <w:rPr>
                            <w:rFonts w:eastAsia="Times New Roman" w:cstheme="minorHAnsi"/>
                            <w:lang w:eastAsia="nb-NO"/>
                          </w:rPr>
                          <w:t>Alta</w:t>
                        </w:r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 xml:space="preserve"> </w:t>
                        </w:r>
                        <w:proofErr w:type="spellStart"/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>trinita</w:t>
                        </w:r>
                        <w:proofErr w:type="spellEnd"/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>—</w:t>
                        </w:r>
                      </w:hyperlink>
                      <w:r w:rsidR="007A3098" w:rsidRPr="007A3098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</w:r>
                      <w:hyperlink r:id="rId15" w:tgtFrame="_blank" w:history="1">
                        <w:r w:rsidR="0090316F" w:rsidRPr="00CE3919">
                          <w:rPr>
                            <w:rFonts w:eastAsia="Times New Roman" w:cstheme="minorHAnsi"/>
                            <w:lang w:eastAsia="nb-NO"/>
                          </w:rPr>
                          <w:t>En kirke av levende stener – Jubileumssalme til Sørum Kirke – Partitur (Piano-utgave)</w:t>
                        </w:r>
                      </w:hyperlink>
                      <w:r>
                        <w:rPr>
                          <w:rFonts w:eastAsia="Times New Roman" w:cstheme="minorHAnsi"/>
                          <w:lang w:eastAsia="nb-NO"/>
                        </w:rPr>
                        <w:br/>
                        <w:t xml:space="preserve">sammen med </w:t>
                      </w:r>
                      <w:proofErr w:type="spellStart"/>
                      <w:r>
                        <w:rPr>
                          <w:rFonts w:eastAsia="Times New Roman" w:cstheme="minorHAnsi"/>
                          <w:lang w:eastAsia="nb-NO"/>
                        </w:rPr>
                        <w:t>Joyful</w:t>
                      </w:r>
                      <w:proofErr w:type="spellEnd"/>
                      <w:r>
                        <w:rPr>
                          <w:rFonts w:eastAsia="Times New Roman" w:cstheme="minorHAnsi"/>
                          <w:lang w:eastAsia="nb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lang w:eastAsia="nb-NO"/>
                        </w:rPr>
                        <w:t>Noise</w:t>
                      </w:r>
                      <w:proofErr w:type="spellEnd"/>
                      <w:r>
                        <w:rPr>
                          <w:rFonts w:eastAsia="Times New Roman" w:cstheme="minorHAnsi"/>
                          <w:lang w:eastAsia="nb-NO"/>
                        </w:rPr>
                        <w:t xml:space="preserve"> (Sørumsand Misjonssenters kor) </w:t>
                      </w:r>
                    </w:p>
                    <w:p w:rsidR="0090316F" w:rsidRDefault="0090316F" w:rsidP="0090316F"/>
                    <w:p w:rsidR="0090316F" w:rsidRDefault="0090316F" w:rsidP="0090316F"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190C" w:rsidRDefault="00D6190C" w:rsidP="00CE3919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</w:p>
    <w:p w:rsidR="00D6190C" w:rsidRDefault="00D6190C" w:rsidP="00CE3919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</w:p>
    <w:p w:rsidR="00D6190C" w:rsidRDefault="00D6190C" w:rsidP="00CE3919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</w:p>
    <w:p w:rsidR="00D6190C" w:rsidRDefault="00D6190C" w:rsidP="00CE3919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</w:p>
    <w:p w:rsidR="00D6190C" w:rsidRDefault="00D6190C" w:rsidP="00CE3919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</w:p>
    <w:p w:rsidR="00994AEC" w:rsidRPr="00994AEC" w:rsidRDefault="00994AEC" w:rsidP="00994AE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28"/>
          <w:szCs w:val="28"/>
          <w:lang w:eastAsia="nb-NO"/>
        </w:rPr>
      </w:pPr>
      <w:r w:rsidRPr="00D756D1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28"/>
          <w:szCs w:val="28"/>
          <w:lang w:eastAsia="nb-NO"/>
        </w:rPr>
        <w:t xml:space="preserve">17. april 2016 </w:t>
      </w:r>
      <w:r w:rsidR="008B20C6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28"/>
          <w:szCs w:val="28"/>
          <w:lang w:eastAsia="nb-NO"/>
        </w:rPr>
        <w:t xml:space="preserve">- </w:t>
      </w:r>
      <w:r w:rsidRPr="00D756D1">
        <w:rPr>
          <w:rFonts w:asciiTheme="majorHAnsi" w:eastAsia="Times New Roman" w:hAnsiTheme="majorHAnsi" w:cstheme="majorHAnsi"/>
          <w:b/>
          <w:bCs/>
          <w:color w:val="8EAADB" w:themeColor="accent1" w:themeTint="99"/>
          <w:kern w:val="36"/>
          <w:sz w:val="28"/>
          <w:szCs w:val="28"/>
          <w:lang w:eastAsia="nb-NO"/>
        </w:rPr>
        <w:t>Konsert i Sørum Kirke</w:t>
      </w:r>
    </w:p>
    <w:p w:rsidR="00994AEC" w:rsidRPr="00994AEC" w:rsidRDefault="00EB534C" w:rsidP="00994AEC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</w:pPr>
      <w:r w:rsidRPr="00994AEC">
        <w:rPr>
          <w:rFonts w:ascii="Tahoma" w:eastAsia="Times New Roman" w:hAnsi="Tahoma" w:cs="Tahoma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312B68" wp14:editId="035B00EA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811780" cy="1569720"/>
                <wp:effectExtent l="0" t="0" r="26670" b="1143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4C" w:rsidRDefault="00EB534C" w:rsidP="00EB534C">
                            <w:r>
                              <w:t>Det er kun utgitt en melodistemme</w:t>
                            </w:r>
                            <w:r w:rsidR="008562F0">
                              <w:t xml:space="preserve"> </w:t>
                            </w:r>
                            <w:r>
                              <w:t xml:space="preserve">  med tekst + piano / harmonium-arrangement.</w:t>
                            </w:r>
                            <w:r>
                              <w:br/>
                              <w:t>Arrangementene ble utført / tilpasset av Fermate Vokals sangere og dirigent Liv-Astrid Dahl som dugnadsarbeid under innøvingen fra originalene.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12B68" id="_x0000_s1029" type="#_x0000_t202" style="position:absolute;margin-left:170.2pt;margin-top:36.1pt;width:221.4pt;height:123.6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">
                <v:textbox>
                  <w:txbxContent>
                    <w:p w:rsidR="00EB534C" w:rsidRDefault="00EB534C" w:rsidP="00EB534C">
                      <w:r>
                        <w:t>Det er kun utgitt en melodistemme</w:t>
                      </w:r>
                      <w:r w:rsidR="008562F0">
                        <w:t xml:space="preserve"> </w:t>
                      </w:r>
                      <w:r>
                        <w:t xml:space="preserve">  med tekst + piano / harmonium-arrangement.</w:t>
                      </w:r>
                      <w:r>
                        <w:br/>
                        <w:t>Arrangementene ble utført / tilpasset av Fermate Vokals sangere og dirigent Liv-Astrid Dahl som dugnadsarbeid under innøvingen fra originalene.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994AEC" w:rsidRPr="003555AA">
        <w:rPr>
          <w:rFonts w:asciiTheme="majorHAnsi" w:eastAsia="Times New Roman" w:hAnsiTheme="majorHAnsi" w:cstheme="majorHAnsi"/>
          <w:bCs/>
          <w:sz w:val="24"/>
          <w:szCs w:val="24"/>
          <w:lang w:val="en-GB" w:eastAsia="nb-NO"/>
        </w:rPr>
        <w:t>Koret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sang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religiøse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folketoner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med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melodier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fra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Sørum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,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samlet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av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Lindemann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</w:t>
      </w:r>
      <w:proofErr w:type="spellStart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>i</w:t>
      </w:r>
      <w:proofErr w:type="spellEnd"/>
      <w:r w:rsidR="00994AEC" w:rsidRPr="00994AEC">
        <w:rPr>
          <w:rFonts w:asciiTheme="majorHAnsi" w:eastAsia="Times New Roman" w:hAnsiTheme="majorHAnsi" w:cstheme="majorHAnsi"/>
          <w:sz w:val="24"/>
          <w:szCs w:val="24"/>
          <w:lang w:val="en-GB" w:eastAsia="nb-NO"/>
        </w:rPr>
        <w:t xml:space="preserve"> 1866:</w:t>
      </w:r>
    </w:p>
    <w:p w:rsidR="00D6190C" w:rsidRDefault="00994AEC" w:rsidP="00CE3919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  <w:r w:rsidRPr="00994AEC">
        <w:rPr>
          <w:rFonts w:ascii="Tahoma" w:eastAsia="Times New Roman" w:hAnsi="Tahoma" w:cs="Tahoma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188595</wp:posOffset>
                </wp:positionV>
                <wp:extent cx="2837815" cy="1569720"/>
                <wp:effectExtent l="0" t="0" r="19685" b="1143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EC" w:rsidRDefault="00994AEC"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t xml:space="preserve">– nr. </w:t>
                            </w:r>
                            <w:proofErr w:type="gramStart"/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t>6   Samsons</w:t>
                            </w:r>
                            <w:proofErr w:type="gramEnd"/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t xml:space="preserve"> anden Historie</w:t>
                            </w:r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br/>
                              <w:t>– nr. 28 Den fjerde Sang</w:t>
                            </w:r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br/>
                              <w:t>– nr. 11 Femte Sang</w:t>
                            </w:r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br/>
                              <w:t>– nr. 37 Den fjerde Sang</w:t>
                            </w:r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br/>
                              <w:t xml:space="preserve">– nr. 4  Om </w:t>
                            </w:r>
                            <w:proofErr w:type="spellStart"/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t>Jephtæ</w:t>
                            </w:r>
                            <w:proofErr w:type="spellEnd"/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t xml:space="preserve"> Løfte</w:t>
                            </w:r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br/>
                              <w:t>– nr. 14 Jobs Historie</w:t>
                            </w:r>
                            <w:r w:rsidRPr="00A77677">
                              <w:rPr>
                                <w:rFonts w:eastAsia="Times New Roman" w:cstheme="minorHAnsi"/>
                                <w:lang w:eastAsia="nb-NO"/>
                              </w:rPr>
                              <w:br/>
                              <w:t>– nr. 36 Herre Gud ditt dyre Navn og Ære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.45pt;margin-top:14.85pt;width:223.45pt;height:123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">
                <v:textbox>
                  <w:txbxContent>
                    <w:p w:rsidR="00994AEC" w:rsidRDefault="00994AEC"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–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nr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. 6  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Samsons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anden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Historie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  <w:t xml:space="preserve">–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nr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. 28 Den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fjerde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Sang</w:t>
                      </w:r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  <w:t xml:space="preserve">–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nr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. 11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Femte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Sang</w:t>
                      </w:r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  <w:t xml:space="preserve">–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nr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. 37 Den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fjerde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Sang</w:t>
                      </w:r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  <w:t xml:space="preserve">–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nr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. </w:t>
                      </w:r>
                      <w:proofErr w:type="gram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4  Om</w:t>
                      </w:r>
                      <w:proofErr w:type="gram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Jephtæ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Løfte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  <w:t xml:space="preserve">–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nr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. 14 Jobs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Historie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br/>
                        <w:t xml:space="preserve">–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nr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. 36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Herre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Gud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ditt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dyre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Navn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og</w:t>
                      </w:r>
                      <w:proofErr w:type="spellEnd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 xml:space="preserve"> </w:t>
                      </w:r>
                      <w:proofErr w:type="spellStart"/>
                      <w:r w:rsidRPr="00994AEC">
                        <w:rPr>
                          <w:rFonts w:eastAsia="Times New Roman" w:cstheme="minorHAnsi"/>
                          <w:lang w:val="en-GB" w:eastAsia="nb-NO"/>
                        </w:rPr>
                        <w:t>Ære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2C84" w:rsidRDefault="00C67F9F" w:rsidP="00CE3919">
      <w:pPr>
        <w:rPr>
          <w:rFonts w:asciiTheme="majorHAnsi" w:hAnsiTheme="majorHAnsi" w:cstheme="majorHAnsi"/>
          <w:sz w:val="24"/>
          <w:szCs w:val="24"/>
        </w:rPr>
      </w:pPr>
      <w:r w:rsidRPr="00EE143F">
        <w:rPr>
          <w:rFonts w:asciiTheme="majorHAnsi" w:hAnsiTheme="majorHAnsi" w:cstheme="majorHAnsi"/>
          <w:b/>
          <w:noProof/>
          <w:color w:val="8EAADB" w:themeColor="accent1" w:themeTint="99"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E0D59" wp14:editId="57D2D038">
                <wp:simplePos x="0" y="0"/>
                <wp:positionH relativeFrom="page">
                  <wp:posOffset>3812540</wp:posOffset>
                </wp:positionH>
                <wp:positionV relativeFrom="paragraph">
                  <wp:posOffset>597535</wp:posOffset>
                </wp:positionV>
                <wp:extent cx="2760345" cy="1677035"/>
                <wp:effectExtent l="0" t="0" r="20955" b="1841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35" w:rsidRDefault="00365B35" w:rsidP="00365B35">
                            <w:r>
                              <w:t>Rolf Løvland / Stein Skøyeneie</w:t>
                            </w:r>
                            <w:r>
                              <w:br/>
                              <w:t>arr: Robert Sund</w:t>
                            </w:r>
                            <w:r w:rsidR="005B3E25">
                              <w:br/>
                              <w:t xml:space="preserve">Pitts, </w:t>
                            </w:r>
                            <w:proofErr w:type="spellStart"/>
                            <w:r w:rsidR="005B3E25">
                              <w:t>Egan</w:t>
                            </w:r>
                            <w:proofErr w:type="spellEnd"/>
                            <w:r w:rsidR="005B3E25">
                              <w:t xml:space="preserve"> and Marsh</w:t>
                            </w:r>
                            <w:r w:rsidR="005B3E25">
                              <w:br/>
                              <w:t xml:space="preserve">Monica </w:t>
                            </w:r>
                            <w:proofErr w:type="spellStart"/>
                            <w:r w:rsidR="005B3E25">
                              <w:t>Åslund</w:t>
                            </w:r>
                            <w:proofErr w:type="spellEnd"/>
                            <w:r w:rsidR="005B3E25">
                              <w:br/>
                              <w:t>sats: Tor Skauge</w:t>
                            </w:r>
                            <w:r w:rsidR="005B3E25">
                              <w:br/>
                              <w:t>arr: Andrew Smith</w:t>
                            </w:r>
                            <w:r w:rsidR="005B3E25">
                              <w:br/>
                              <w:t xml:space="preserve">arr: Hans </w:t>
                            </w:r>
                            <w:proofErr w:type="spellStart"/>
                            <w:r w:rsidR="005B3E25">
                              <w:t>Waagø</w:t>
                            </w:r>
                            <w:proofErr w:type="spellEnd"/>
                            <w:r w:rsidR="005B3E25">
                              <w:br/>
                              <w:t>Fred Fisher</w:t>
                            </w:r>
                            <w:r w:rsidR="005B3E25">
                              <w:br/>
                            </w:r>
                            <w:r w:rsidR="005B3E25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E0D59" id="_x0000_s1031" type="#_x0000_t202" style="position:absolute;margin-left:300.2pt;margin-top:47.05pt;width:217.35pt;height:13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">
                <v:textbox>
                  <w:txbxContent>
                    <w:p w:rsidR="00365B35" w:rsidRDefault="00365B35" w:rsidP="00365B35">
                      <w:r>
                        <w:t>Rolf Løvland / Stein Skøyeneie</w:t>
                      </w:r>
                      <w:r>
                        <w:br/>
                        <w:t>arr: Robert Sund</w:t>
                      </w:r>
                      <w:r w:rsidR="005B3E25">
                        <w:br/>
                        <w:t xml:space="preserve">Pitts, </w:t>
                      </w:r>
                      <w:proofErr w:type="spellStart"/>
                      <w:r w:rsidR="005B3E25">
                        <w:t>Egan</w:t>
                      </w:r>
                      <w:proofErr w:type="spellEnd"/>
                      <w:r w:rsidR="005B3E25">
                        <w:t xml:space="preserve"> and Marsh</w:t>
                      </w:r>
                      <w:r w:rsidR="005B3E25">
                        <w:br/>
                        <w:t xml:space="preserve">Monica </w:t>
                      </w:r>
                      <w:proofErr w:type="spellStart"/>
                      <w:r w:rsidR="005B3E25">
                        <w:t>Åslund</w:t>
                      </w:r>
                      <w:proofErr w:type="spellEnd"/>
                      <w:r w:rsidR="005B3E25">
                        <w:br/>
                        <w:t>sats: Tor Skauge</w:t>
                      </w:r>
                      <w:r w:rsidR="005B3E25">
                        <w:br/>
                        <w:t>arr: Andrew Smith</w:t>
                      </w:r>
                      <w:r w:rsidR="005B3E25">
                        <w:br/>
                        <w:t xml:space="preserve">arr: Hans </w:t>
                      </w:r>
                      <w:proofErr w:type="spellStart"/>
                      <w:r w:rsidR="005B3E25">
                        <w:t>Waagø</w:t>
                      </w:r>
                      <w:proofErr w:type="spellEnd"/>
                      <w:r w:rsidR="005B3E25">
                        <w:br/>
                        <w:t>Fred Fisher</w:t>
                      </w:r>
                      <w:r w:rsidR="005B3E25">
                        <w:br/>
                      </w:r>
                      <w:r w:rsidR="005B3E25"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E143F">
        <w:rPr>
          <w:rFonts w:asciiTheme="majorHAnsi" w:hAnsiTheme="majorHAnsi" w:cstheme="majorHAnsi"/>
          <w:b/>
          <w:noProof/>
          <w:color w:val="8EAADB" w:themeColor="accent1" w:themeTint="99"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2828925" cy="16859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35" w:rsidRDefault="00365B35">
                            <w:r>
                              <w:t>Danse mot Vår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Goodnight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r w:rsidR="00EE143F">
                              <w:t>’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time to </w:t>
                            </w:r>
                            <w:proofErr w:type="spellStart"/>
                            <w:r w:rsidR="00EA541F">
                              <w:t>go</w:t>
                            </w:r>
                            <w:proofErr w:type="spellEnd"/>
                            <w:r>
                              <w:br/>
                            </w:r>
                            <w:r w:rsidR="005B3E25">
                              <w:t xml:space="preserve">I </w:t>
                            </w:r>
                            <w:proofErr w:type="spellStart"/>
                            <w:r w:rsidR="005B3E25">
                              <w:t>newer</w:t>
                            </w:r>
                            <w:proofErr w:type="spellEnd"/>
                            <w:r w:rsidR="005B3E25">
                              <w:t xml:space="preserve"> </w:t>
                            </w:r>
                            <w:proofErr w:type="spellStart"/>
                            <w:r w:rsidR="005B3E25">
                              <w:t>knew</w:t>
                            </w:r>
                            <w:proofErr w:type="spellEnd"/>
                            <w:r w:rsidR="005B3E25">
                              <w:br/>
                              <w:t>Kom</w:t>
                            </w:r>
                            <w:r w:rsidR="005B3E25">
                              <w:br/>
                              <w:t>Kjerringa med Staven</w:t>
                            </w:r>
                            <w:r w:rsidR="005B3E25">
                              <w:br/>
                            </w:r>
                            <w:proofErr w:type="spellStart"/>
                            <w:r w:rsidR="005B3E25">
                              <w:t>Mazurka</w:t>
                            </w:r>
                            <w:proofErr w:type="spellEnd"/>
                            <w:r w:rsidR="005B3E25">
                              <w:br/>
                              <w:t>Mitt Hjerte er ditt</w:t>
                            </w:r>
                            <w:r w:rsidR="005B3E25">
                              <w:br/>
                              <w:t>Peg o’ my Heart</w:t>
                            </w:r>
                            <w:r w:rsidR="005B3E25"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0;margin-top:46.35pt;width:222.75pt;height:13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">
                <v:textbox>
                  <w:txbxContent>
                    <w:p w:rsidR="00365B35" w:rsidRDefault="00365B35">
                      <w:proofErr w:type="gramStart"/>
                      <w:r>
                        <w:t>Danse</w:t>
                      </w:r>
                      <w:proofErr w:type="gramEnd"/>
                      <w:r>
                        <w:t xml:space="preserve"> mot Vår</w:t>
                      </w:r>
                      <w:r>
                        <w:br/>
                      </w:r>
                      <w:proofErr w:type="spellStart"/>
                      <w:r>
                        <w:t>Goodnight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r w:rsidR="00EE143F">
                        <w:t>’</w:t>
                      </w:r>
                      <w:r>
                        <w:t>s</w:t>
                      </w:r>
                      <w:proofErr w:type="spellEnd"/>
                      <w:r>
                        <w:t xml:space="preserve"> time to </w:t>
                      </w:r>
                      <w:proofErr w:type="spellStart"/>
                      <w:r w:rsidR="00EA541F">
                        <w:t>go</w:t>
                      </w:r>
                      <w:proofErr w:type="spellEnd"/>
                      <w:r>
                        <w:br/>
                      </w:r>
                      <w:r w:rsidR="005B3E25">
                        <w:t xml:space="preserve">I </w:t>
                      </w:r>
                      <w:proofErr w:type="spellStart"/>
                      <w:r w:rsidR="005B3E25">
                        <w:t>newer</w:t>
                      </w:r>
                      <w:proofErr w:type="spellEnd"/>
                      <w:r w:rsidR="005B3E25">
                        <w:t xml:space="preserve"> </w:t>
                      </w:r>
                      <w:proofErr w:type="spellStart"/>
                      <w:r w:rsidR="005B3E25">
                        <w:t>knew</w:t>
                      </w:r>
                      <w:proofErr w:type="spellEnd"/>
                      <w:r w:rsidR="005B3E25">
                        <w:br/>
                        <w:t>Kom</w:t>
                      </w:r>
                      <w:r w:rsidR="005B3E25">
                        <w:br/>
                        <w:t>Kjerringa med Staven</w:t>
                      </w:r>
                      <w:r w:rsidR="005B3E25">
                        <w:br/>
                      </w:r>
                      <w:proofErr w:type="spellStart"/>
                      <w:r w:rsidR="005B3E25">
                        <w:t>Mazurka</w:t>
                      </w:r>
                      <w:proofErr w:type="spellEnd"/>
                      <w:r w:rsidR="005B3E25">
                        <w:br/>
                        <w:t>Mitt Hjerte er ditt</w:t>
                      </w:r>
                      <w:r w:rsidR="005B3E25">
                        <w:br/>
                        <w:t>Peg o’ my Heart</w:t>
                      </w:r>
                      <w:r w:rsidR="005B3E25">
                        <w:br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C84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>3</w:t>
      </w:r>
      <w:r w:rsidR="00A22C84" w:rsidRPr="00544D59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>1. mai 2016 – Huskonsert på Frogner Misjonssenter</w:t>
      </w:r>
      <w:r w:rsidR="00A22C84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br/>
      </w:r>
      <w:r w:rsidR="00A22C84">
        <w:rPr>
          <w:rFonts w:asciiTheme="majorHAnsi" w:hAnsiTheme="majorHAnsi" w:cstheme="majorHAnsi"/>
          <w:sz w:val="24"/>
          <w:szCs w:val="24"/>
        </w:rPr>
        <w:t>Koret valgte å avslutte vinter/vårsemesteret med en huskonsert på senteret.</w:t>
      </w:r>
    </w:p>
    <w:p w:rsidR="00EB534C" w:rsidRDefault="00EB534C" w:rsidP="00CE3919">
      <w:pPr>
        <w:rPr>
          <w:rFonts w:asciiTheme="majorHAnsi" w:hAnsiTheme="majorHAnsi" w:cstheme="majorHAnsi"/>
          <w:sz w:val="24"/>
          <w:szCs w:val="24"/>
        </w:rPr>
      </w:pPr>
    </w:p>
    <w:p w:rsidR="008562F0" w:rsidRDefault="008562F0" w:rsidP="008562F0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  <w:r w:rsidRPr="00E65F46">
        <w:rPr>
          <w:rFonts w:asciiTheme="majorHAnsi" w:hAnsiTheme="majorHAnsi" w:cstheme="majorHAnsi"/>
          <w:b/>
          <w:noProof/>
          <w:color w:val="8EAADB" w:themeColor="accent1" w:themeTint="99"/>
          <w:sz w:val="28"/>
          <w:szCs w:val="28"/>
          <w:highlight w:val="yellow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A7ADFF" wp14:editId="3ECB0640">
                <wp:simplePos x="0" y="0"/>
                <wp:positionH relativeFrom="page">
                  <wp:posOffset>3855720</wp:posOffset>
                </wp:positionH>
                <wp:positionV relativeFrom="paragraph">
                  <wp:posOffset>553085</wp:posOffset>
                </wp:positionV>
                <wp:extent cx="2701290" cy="1784985"/>
                <wp:effectExtent l="0" t="0" r="22860" b="2476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1E" w:rsidRDefault="00A54F1E" w:rsidP="00A54F1E">
                            <w:r>
                              <w:t xml:space="preserve">arr: </w:t>
                            </w:r>
                            <w:r w:rsidR="00C947E9">
                              <w:t xml:space="preserve">Bjørn </w:t>
                            </w:r>
                            <w:r>
                              <w:t xml:space="preserve">Kruse </w:t>
                            </w:r>
                            <w:r>
                              <w:br/>
                              <w:t>arr: Robert Sund</w:t>
                            </w:r>
                            <w:r>
                              <w:br/>
                              <w:t>arr: Robert Sund</w:t>
                            </w:r>
                            <w:r>
                              <w:br/>
                              <w:t>arr: Robert Sund</w:t>
                            </w:r>
                            <w:r>
                              <w:br/>
                              <w:t>arr: Andrew Smith</w:t>
                            </w:r>
                            <w:r>
                              <w:br/>
                              <w:t xml:space="preserve">arr: Hans </w:t>
                            </w:r>
                            <w:proofErr w:type="spellStart"/>
                            <w:r>
                              <w:t>Waagø</w:t>
                            </w:r>
                            <w:proofErr w:type="spellEnd"/>
                            <w:r>
                              <w:br/>
                              <w:t>Bryan / Fred Fisher</w:t>
                            </w:r>
                            <w:r>
                              <w:br/>
                            </w:r>
                            <w:r w:rsidR="007320E4">
                              <w:t xml:space="preserve">Felix </w:t>
                            </w:r>
                            <w:r>
                              <w:t>Mendelssohn</w:t>
                            </w:r>
                            <w:r w:rsidR="007320E4">
                              <w:t>-</w:t>
                            </w:r>
                            <w:proofErr w:type="spellStart"/>
                            <w:r w:rsidR="007320E4">
                              <w:t>Bartoldy</w:t>
                            </w:r>
                            <w:proofErr w:type="spellEnd"/>
                            <w:r>
                              <w:br/>
                              <w:t>arr: Bjørn Kruse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7ADFF" id="_x0000_s1033" type="#_x0000_t202" style="position:absolute;margin-left:303.6pt;margin-top:43.55pt;width:212.7pt;height:14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">
                <v:textbox>
                  <w:txbxContent>
                    <w:p w:rsidR="00A54F1E" w:rsidRDefault="00A54F1E" w:rsidP="00A54F1E">
                      <w:r>
                        <w:t xml:space="preserve">arr: </w:t>
                      </w:r>
                      <w:r w:rsidR="00C947E9">
                        <w:t xml:space="preserve">Bjørn </w:t>
                      </w:r>
                      <w:r>
                        <w:t xml:space="preserve">Kruse </w:t>
                      </w:r>
                      <w:r>
                        <w:br/>
                        <w:t>arr: Robert Sund</w:t>
                      </w:r>
                      <w:r>
                        <w:br/>
                        <w:t>arr: Robert Sund</w:t>
                      </w:r>
                      <w:r>
                        <w:br/>
                        <w:t>arr: Robert Sund</w:t>
                      </w:r>
                      <w:r>
                        <w:br/>
                        <w:t>arr: Andrew Smith</w:t>
                      </w:r>
                      <w:r>
                        <w:br/>
                        <w:t xml:space="preserve">arr: Hans </w:t>
                      </w:r>
                      <w:proofErr w:type="spellStart"/>
                      <w:r>
                        <w:t>Waagø</w:t>
                      </w:r>
                      <w:proofErr w:type="spellEnd"/>
                      <w:r>
                        <w:br/>
                        <w:t>Bryan / Fred Fisher</w:t>
                      </w:r>
                      <w:r>
                        <w:br/>
                      </w:r>
                      <w:r w:rsidR="007320E4">
                        <w:t xml:space="preserve">Felix </w:t>
                      </w:r>
                      <w:r>
                        <w:t>Mendelssohn</w:t>
                      </w:r>
                      <w:r w:rsidR="007320E4">
                        <w:t>-</w:t>
                      </w:r>
                      <w:proofErr w:type="spellStart"/>
                      <w:r w:rsidR="007320E4">
                        <w:t>Bartoldy</w:t>
                      </w:r>
                      <w:proofErr w:type="spellEnd"/>
                      <w:r>
                        <w:br/>
                        <w:t>arr: Bjørn Kruse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67F9F" w:rsidRPr="00E65F46">
        <w:rPr>
          <w:rFonts w:asciiTheme="majorHAnsi" w:hAnsiTheme="majorHAnsi" w:cstheme="majorHAnsi"/>
          <w:b/>
          <w:noProof/>
          <w:color w:val="8EAADB" w:themeColor="accent1" w:themeTint="99"/>
          <w:sz w:val="28"/>
          <w:szCs w:val="28"/>
          <w:highlight w:val="yellow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537B9" wp14:editId="08B7A607">
                <wp:simplePos x="0" y="0"/>
                <wp:positionH relativeFrom="margin">
                  <wp:align>left</wp:align>
                </wp:positionH>
                <wp:positionV relativeFrom="paragraph">
                  <wp:posOffset>544195</wp:posOffset>
                </wp:positionV>
                <wp:extent cx="2846070" cy="1776730"/>
                <wp:effectExtent l="0" t="0" r="11430" b="139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1E" w:rsidRDefault="00A54F1E" w:rsidP="00A54F1E">
                            <w:r>
                              <w:t>Dalakopen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Dalpolska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Goodnight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time to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Käraste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Bröder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Mazurka</w:t>
                            </w:r>
                            <w:proofErr w:type="spellEnd"/>
                            <w:r>
                              <w:br/>
                              <w:t>Mitt Hjerte er ditt</w:t>
                            </w:r>
                            <w:r>
                              <w:br/>
                              <w:t xml:space="preserve">Peg o’ my </w:t>
                            </w:r>
                            <w:proofErr w:type="spellStart"/>
                            <w:r>
                              <w:t>Heart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Ruhetal</w:t>
                            </w:r>
                            <w:proofErr w:type="spellEnd"/>
                            <w:r>
                              <w:br/>
                              <w:t>Trolldans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537B9" id="_x0000_s1034" type="#_x0000_t202" style="position:absolute;margin-left:0;margin-top:42.85pt;width:224.1pt;height:139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L/KAIAAE0EAAAOAAAAZHJzL2Uyb0RvYy54bWysVNuO2yAQfa/Uf0C8N07c3NaKs9pmm6rS&#10;9iLt9gMwxjFaYCiQ2OnX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">
                <v:textbox>
                  <w:txbxContent>
                    <w:p w:rsidR="00A54F1E" w:rsidRDefault="00A54F1E" w:rsidP="00A54F1E">
                      <w:r>
                        <w:t>Dalakopen</w:t>
                      </w:r>
                      <w:r>
                        <w:br/>
                      </w:r>
                      <w:proofErr w:type="spellStart"/>
                      <w:r>
                        <w:t>Dalpolska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Goodnight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time to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Käraste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Bröder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Mazurka</w:t>
                      </w:r>
                      <w:proofErr w:type="spellEnd"/>
                      <w:r>
                        <w:br/>
                        <w:t>Mitt Hjerte er ditt</w:t>
                      </w:r>
                      <w:r>
                        <w:br/>
                        <w:t>Peg o’ my Heart</w:t>
                      </w:r>
                      <w:r>
                        <w:br/>
                      </w:r>
                      <w:proofErr w:type="spellStart"/>
                      <w:r>
                        <w:t>Ruhetal</w:t>
                      </w:r>
                      <w:proofErr w:type="spellEnd"/>
                      <w:r>
                        <w:br/>
                        <w:t>Trolldans</w:t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C84" w:rsidRPr="00EA541F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 xml:space="preserve">26. oktober 2016 </w:t>
      </w:r>
      <w:r w:rsidR="00A22C84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>–</w:t>
      </w:r>
      <w:r w:rsidR="00A22C84" w:rsidRPr="00EA541F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 xml:space="preserve"> Høstvisekveld</w:t>
      </w:r>
      <w:r w:rsidR="00A22C84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br/>
      </w:r>
      <w:r w:rsidR="00A22C84" w:rsidRPr="00A54F1E">
        <w:rPr>
          <w:rFonts w:asciiTheme="majorHAnsi" w:hAnsiTheme="majorHAnsi" w:cstheme="majorHAnsi"/>
          <w:sz w:val="24"/>
          <w:szCs w:val="24"/>
        </w:rPr>
        <w:t xml:space="preserve">Skedsmo Viseklubb inviterte koret til deres </w:t>
      </w:r>
      <w:r w:rsidR="00A22C84" w:rsidRPr="00A54F1E">
        <w:rPr>
          <w:rFonts w:asciiTheme="majorHAnsi" w:hAnsiTheme="majorHAnsi" w:cstheme="majorHAnsi"/>
          <w:sz w:val="24"/>
          <w:szCs w:val="24"/>
        </w:rPr>
        <w:lastRenderedPageBreak/>
        <w:t xml:space="preserve">høstarrangement på </w:t>
      </w:r>
      <w:proofErr w:type="spellStart"/>
      <w:r w:rsidR="00A22C84" w:rsidRPr="00A54F1E">
        <w:rPr>
          <w:rFonts w:asciiTheme="majorHAnsi" w:hAnsiTheme="majorHAnsi" w:cstheme="majorHAnsi"/>
          <w:sz w:val="24"/>
          <w:szCs w:val="24"/>
        </w:rPr>
        <w:t>Kulturpub’n</w:t>
      </w:r>
      <w:proofErr w:type="spellEnd"/>
      <w:r w:rsidR="00A22C84" w:rsidRPr="00A54F1E">
        <w:rPr>
          <w:rFonts w:asciiTheme="majorHAnsi" w:hAnsiTheme="majorHAnsi" w:cstheme="majorHAnsi"/>
          <w:sz w:val="24"/>
          <w:szCs w:val="24"/>
        </w:rPr>
        <w:t xml:space="preserve"> i Lillestrøm. </w:t>
      </w:r>
    </w:p>
    <w:p w:rsidR="00F12AEA" w:rsidRPr="008562F0" w:rsidRDefault="00E65F46" w:rsidP="008562F0">
      <w:pPr>
        <w:rPr>
          <w:rFonts w:asciiTheme="majorHAnsi" w:eastAsia="Times New Roman" w:hAnsiTheme="majorHAnsi" w:cstheme="majorHAnsi"/>
          <w:bCs/>
          <w:kern w:val="36"/>
          <w:sz w:val="24"/>
          <w:szCs w:val="24"/>
          <w:lang w:eastAsia="nb-NO"/>
        </w:rPr>
      </w:pPr>
      <w:r w:rsidRPr="00A54F1E">
        <w:rPr>
          <w:rFonts w:asciiTheme="majorHAnsi" w:hAnsiTheme="majorHAnsi" w:cstheme="majorHAnsi"/>
          <w:sz w:val="24"/>
          <w:szCs w:val="24"/>
        </w:rPr>
        <w:t xml:space="preserve"> </w:t>
      </w:r>
      <w:r w:rsidR="008562F0">
        <w:rPr>
          <w:rFonts w:asciiTheme="majorHAnsi" w:hAnsiTheme="majorHAnsi" w:cstheme="majorHAnsi"/>
          <w:sz w:val="24"/>
          <w:szCs w:val="24"/>
        </w:rPr>
        <w:br/>
      </w:r>
      <w:r w:rsidR="00980121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 xml:space="preserve">9. desember 2016 </w:t>
      </w:r>
      <w:r w:rsidR="00A22C84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>-</w:t>
      </w:r>
      <w:r w:rsidR="00980121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 xml:space="preserve"> Romerikssenteret på Kløfta</w:t>
      </w:r>
      <w:r w:rsidR="00980121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br/>
      </w:r>
      <w:r w:rsidR="00980121">
        <w:rPr>
          <w:rFonts w:asciiTheme="majorHAnsi" w:hAnsiTheme="majorHAnsi" w:cstheme="majorHAnsi"/>
          <w:sz w:val="24"/>
          <w:szCs w:val="24"/>
        </w:rPr>
        <w:t>Julesynginga på sent</w:t>
      </w:r>
      <w:r w:rsidR="00D756D1">
        <w:rPr>
          <w:rFonts w:asciiTheme="majorHAnsi" w:hAnsiTheme="majorHAnsi" w:cstheme="majorHAnsi"/>
          <w:sz w:val="24"/>
          <w:szCs w:val="24"/>
        </w:rPr>
        <w:t>eret var korets dugnadsprosjekt.</w:t>
      </w:r>
      <w:r w:rsidR="00514052">
        <w:rPr>
          <w:rFonts w:asciiTheme="majorHAnsi" w:hAnsiTheme="majorHAnsi" w:cstheme="majorHAnsi"/>
          <w:sz w:val="24"/>
          <w:szCs w:val="24"/>
        </w:rPr>
        <w:br/>
      </w:r>
      <w:r w:rsidR="00514052">
        <w:rPr>
          <w:rFonts w:asciiTheme="majorHAnsi" w:hAnsiTheme="majorHAnsi" w:cstheme="majorHAnsi"/>
          <w:sz w:val="24"/>
          <w:szCs w:val="24"/>
        </w:rPr>
        <w:br/>
      </w:r>
    </w:p>
    <w:p w:rsidR="00AD7D4D" w:rsidRDefault="00514052">
      <w:pPr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</w:pPr>
      <w:r w:rsidRPr="00365B35">
        <w:rPr>
          <w:rFonts w:asciiTheme="majorHAnsi" w:hAnsiTheme="majorHAnsi" w:cstheme="majorHAnsi"/>
          <w:b/>
          <w:noProof/>
          <w:color w:val="8EAADB" w:themeColor="accent1" w:themeTint="99"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7D82D1" wp14:editId="481094E5">
                <wp:simplePos x="0" y="0"/>
                <wp:positionH relativeFrom="margin">
                  <wp:posOffset>2757805</wp:posOffset>
                </wp:positionH>
                <wp:positionV relativeFrom="paragraph">
                  <wp:posOffset>140970</wp:posOffset>
                </wp:positionV>
                <wp:extent cx="2570480" cy="1405890"/>
                <wp:effectExtent l="0" t="0" r="20320" b="2286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21" w:rsidRDefault="00AD7D4D" w:rsidP="00980121">
                            <w:r>
                              <w:t>C. Balle</w:t>
                            </w:r>
                            <w:r>
                              <w:br/>
                              <w:t>Fra middelalderen</w:t>
                            </w:r>
                            <w:r>
                              <w:br/>
                              <w:t xml:space="preserve">arr: David </w:t>
                            </w:r>
                            <w:proofErr w:type="spellStart"/>
                            <w:r>
                              <w:t>Willcocks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Reginald</w:t>
                            </w:r>
                            <w:proofErr w:type="spellEnd"/>
                            <w:r>
                              <w:t xml:space="preserve"> Jacques</w:t>
                            </w:r>
                            <w:r>
                              <w:br/>
                              <w:t>arr: Catharina Christophersen</w:t>
                            </w:r>
                            <w:r>
                              <w:br/>
                              <w:t>arr: Catharina Christophersen</w:t>
                            </w:r>
                            <w:r>
                              <w:br/>
                              <w:t>Fra middelalderen</w:t>
                            </w:r>
                            <w:r w:rsidR="00053626">
                              <w:t xml:space="preserve"> / F</w:t>
                            </w:r>
                            <w:r w:rsidR="000C643A">
                              <w:t>artein</w:t>
                            </w:r>
                            <w:r w:rsidR="00053626">
                              <w:t xml:space="preserve"> Valen</w:t>
                            </w:r>
                            <w:r>
                              <w:br/>
                              <w:t>Schlesisk folketone</w:t>
                            </w:r>
                            <w:r w:rsidR="00980121">
                              <w:br/>
                            </w:r>
                            <w:r w:rsidR="00980121">
                              <w:br/>
                            </w:r>
                            <w:r w:rsidR="00980121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D82D1" id="_x0000_s1035" type="#_x0000_t202" style="position:absolute;margin-left:217.15pt;margin-top:11.1pt;width:202.4pt;height:11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">
                <v:textbox>
                  <w:txbxContent>
                    <w:p w:rsidR="00980121" w:rsidRDefault="00AD7D4D" w:rsidP="00980121">
                      <w:r>
                        <w:t>C. Balle</w:t>
                      </w:r>
                      <w:r>
                        <w:br/>
                        <w:t>Fra middelalderen</w:t>
                      </w:r>
                      <w:r>
                        <w:br/>
                        <w:t xml:space="preserve">arr: David </w:t>
                      </w:r>
                      <w:proofErr w:type="spellStart"/>
                      <w:r>
                        <w:t>Willcocks</w:t>
                      </w:r>
                      <w:proofErr w:type="spellEnd"/>
                      <w:r>
                        <w:t xml:space="preserve"> / Reginald Jacques</w:t>
                      </w:r>
                      <w:r>
                        <w:br/>
                        <w:t>arr: Catharina Christophersen</w:t>
                      </w:r>
                      <w:r>
                        <w:br/>
                        <w:t>arr: Catharina Christophersen</w:t>
                      </w:r>
                      <w:r>
                        <w:br/>
                        <w:t>Fra middelalderen</w:t>
                      </w:r>
                      <w:r w:rsidR="00053626">
                        <w:t xml:space="preserve"> / F</w:t>
                      </w:r>
                      <w:r w:rsidR="000C643A">
                        <w:t>artein</w:t>
                      </w:r>
                      <w:r w:rsidR="00053626">
                        <w:t xml:space="preserve"> Valen</w:t>
                      </w:r>
                      <w:r>
                        <w:br/>
                        <w:t>Schlesisk folketone</w:t>
                      </w:r>
                      <w:r w:rsidR="00980121">
                        <w:br/>
                      </w:r>
                      <w:r w:rsidR="00980121">
                        <w:br/>
                      </w:r>
                      <w:r w:rsidR="00980121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B35">
        <w:rPr>
          <w:rFonts w:asciiTheme="majorHAnsi" w:hAnsiTheme="majorHAnsi" w:cstheme="majorHAnsi"/>
          <w:b/>
          <w:noProof/>
          <w:color w:val="8EAADB" w:themeColor="accent1" w:themeTint="99"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8DB9D" wp14:editId="339DC624">
                <wp:simplePos x="0" y="0"/>
                <wp:positionH relativeFrom="margin">
                  <wp:align>left</wp:align>
                </wp:positionH>
                <wp:positionV relativeFrom="paragraph">
                  <wp:posOffset>139125</wp:posOffset>
                </wp:positionV>
                <wp:extent cx="2561590" cy="1423035"/>
                <wp:effectExtent l="0" t="0" r="10160" b="2476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21" w:rsidRDefault="007B2118" w:rsidP="00980121">
                            <w:r>
                              <w:t>Det kimer n</w:t>
                            </w:r>
                            <w:r w:rsidR="00053626">
                              <w:t>å</w:t>
                            </w:r>
                            <w:r>
                              <w:t xml:space="preserve"> til Julefest</w:t>
                            </w:r>
                            <w:r w:rsidR="00980121">
                              <w:tab/>
                            </w:r>
                            <w:r>
                              <w:br/>
                              <w:t>Et Barn er født i Betlehem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Away</w:t>
                            </w:r>
                            <w:proofErr w:type="spellEnd"/>
                            <w:r>
                              <w:t xml:space="preserve"> in a Manger</w:t>
                            </w:r>
                            <w:r>
                              <w:br/>
                              <w:t xml:space="preserve">Have </w:t>
                            </w:r>
                            <w:proofErr w:type="spellStart"/>
                            <w:r>
                              <w:t>yourself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 w:rsidR="0071600D">
                              <w:t>Merry</w:t>
                            </w:r>
                            <w:proofErr w:type="spellEnd"/>
                            <w:r w:rsidR="0071600D">
                              <w:t xml:space="preserve"> </w:t>
                            </w:r>
                            <w:proofErr w:type="spellStart"/>
                            <w:r w:rsidR="0071600D">
                              <w:t>little</w:t>
                            </w:r>
                            <w:proofErr w:type="spellEnd"/>
                            <w:r w:rsidR="0071600D">
                              <w:t xml:space="preserve"> Christmas</w:t>
                            </w:r>
                            <w:r>
                              <w:br/>
                              <w:t>Julenissen kommer i kveld</w:t>
                            </w:r>
                            <w:r>
                              <w:br/>
                              <w:t>Jeg synger Julekvad</w:t>
                            </w:r>
                            <w:r>
                              <w:br/>
                              <w:t>Deilig er Jorden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8DB9D" id="Tekstboks 4" o:spid="_x0000_s1036" type="#_x0000_t202" style="position:absolute;margin-left:0;margin-top:10.95pt;width:201.7pt;height:112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">
                <v:textbox>
                  <w:txbxContent>
                    <w:p w:rsidR="00980121" w:rsidRDefault="007B2118" w:rsidP="00980121">
                      <w:r>
                        <w:t>Det kimer n</w:t>
                      </w:r>
                      <w:r w:rsidR="00053626">
                        <w:t>å</w:t>
                      </w:r>
                      <w:r>
                        <w:t xml:space="preserve"> til Julefest</w:t>
                      </w:r>
                      <w:r w:rsidR="00980121">
                        <w:tab/>
                      </w:r>
                      <w:r>
                        <w:br/>
                        <w:t>Et Barn er født i Betlehem</w:t>
                      </w:r>
                      <w:r>
                        <w:br/>
                      </w:r>
                      <w:proofErr w:type="spellStart"/>
                      <w:r>
                        <w:t>Away</w:t>
                      </w:r>
                      <w:proofErr w:type="spellEnd"/>
                      <w:r>
                        <w:t xml:space="preserve"> in a Manger</w:t>
                      </w:r>
                      <w:r>
                        <w:br/>
                        <w:t xml:space="preserve">Have </w:t>
                      </w:r>
                      <w:proofErr w:type="spellStart"/>
                      <w:r>
                        <w:t>yourself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 w:rsidR="0071600D">
                        <w:t>Merry</w:t>
                      </w:r>
                      <w:proofErr w:type="spellEnd"/>
                      <w:r w:rsidR="0071600D">
                        <w:t xml:space="preserve"> </w:t>
                      </w:r>
                      <w:proofErr w:type="spellStart"/>
                      <w:r w:rsidR="0071600D">
                        <w:t>little</w:t>
                      </w:r>
                      <w:proofErr w:type="spellEnd"/>
                      <w:r w:rsidR="0071600D">
                        <w:t xml:space="preserve"> Christmas</w:t>
                      </w:r>
                      <w:r>
                        <w:br/>
                        <w:t>Julenissen kommer i kveld</w:t>
                      </w:r>
                      <w:r>
                        <w:br/>
                        <w:t>Jeg synger Julekvad</w:t>
                      </w:r>
                      <w:r>
                        <w:br/>
                        <w:t>Deilig er Jorden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D4D">
        <w:rPr>
          <w:rFonts w:asciiTheme="majorHAnsi" w:hAnsiTheme="majorHAnsi" w:cstheme="majorHAnsi"/>
          <w:sz w:val="24"/>
          <w:szCs w:val="24"/>
        </w:rPr>
        <w:br/>
      </w:r>
      <w:r w:rsidR="00AD7D4D" w:rsidRPr="00EA541F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 xml:space="preserve"> </w:t>
      </w:r>
    </w:p>
    <w:p w:rsidR="00AD7D4D" w:rsidRDefault="00AD7D4D">
      <w:pPr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</w:pPr>
      <w:r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br/>
      </w:r>
    </w:p>
    <w:p w:rsidR="00AD7D4D" w:rsidRDefault="00AD7D4D">
      <w:pPr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</w:pPr>
    </w:p>
    <w:p w:rsidR="00AD7D4D" w:rsidRDefault="00AD7D4D">
      <w:pPr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</w:pPr>
    </w:p>
    <w:p w:rsidR="00053626" w:rsidRDefault="00D756D1">
      <w:pPr>
        <w:rPr>
          <w:rFonts w:asciiTheme="majorHAnsi" w:hAnsiTheme="majorHAnsi" w:cstheme="majorHAnsi"/>
        </w:rPr>
      </w:pPr>
      <w:r w:rsidRPr="00365B35">
        <w:rPr>
          <w:rFonts w:asciiTheme="majorHAnsi" w:hAnsiTheme="majorHAnsi" w:cstheme="majorHAnsi"/>
          <w:b/>
          <w:noProof/>
          <w:color w:val="8EAADB" w:themeColor="accent1" w:themeTint="99"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175186" wp14:editId="739F4BEE">
                <wp:simplePos x="0" y="0"/>
                <wp:positionH relativeFrom="margin">
                  <wp:posOffset>2774950</wp:posOffset>
                </wp:positionH>
                <wp:positionV relativeFrom="paragraph">
                  <wp:posOffset>527050</wp:posOffset>
                </wp:positionV>
                <wp:extent cx="2570480" cy="1086485"/>
                <wp:effectExtent l="0" t="0" r="20320" b="18415"/>
                <wp:wrapSquare wrapText="bothSides"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626" w:rsidRDefault="00053626" w:rsidP="00053626">
                            <w:r>
                              <w:tab/>
                            </w:r>
                            <w:r>
                              <w:br/>
                              <w:t>C. Balle</w:t>
                            </w:r>
                            <w:r>
                              <w:br/>
                            </w:r>
                            <w:r w:rsidR="00795016">
                              <w:t xml:space="preserve">arr: David </w:t>
                            </w:r>
                            <w:proofErr w:type="spellStart"/>
                            <w:r w:rsidR="00795016">
                              <w:t>Willcocks</w:t>
                            </w:r>
                            <w:proofErr w:type="spellEnd"/>
                            <w:r w:rsidR="00795016">
                              <w:t xml:space="preserve"> / </w:t>
                            </w:r>
                            <w:proofErr w:type="spellStart"/>
                            <w:r w:rsidR="00795016">
                              <w:t>Reginald</w:t>
                            </w:r>
                            <w:proofErr w:type="spellEnd"/>
                            <w:r w:rsidR="00795016">
                              <w:t xml:space="preserve"> Jacques</w:t>
                            </w:r>
                            <w:r>
                              <w:br/>
                            </w:r>
                            <w:r w:rsidR="00795016">
                              <w:t>arr: Catharina Christophersen</w:t>
                            </w:r>
                            <w:r>
                              <w:br/>
                              <w:t>Fra middelalderen / F</w:t>
                            </w:r>
                            <w:r w:rsidR="000C643A">
                              <w:t>artein</w:t>
                            </w:r>
                            <w:r>
                              <w:t xml:space="preserve"> Valen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75186" id="Tekstboks 7" o:spid="_x0000_s1037" type="#_x0000_t202" style="position:absolute;margin-left:218.5pt;margin-top:41.5pt;width:202.4pt;height:8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">
                <v:textbox>
                  <w:txbxContent>
                    <w:p w:rsidR="00053626" w:rsidRDefault="00053626" w:rsidP="00053626">
                      <w:r>
                        <w:tab/>
                      </w:r>
                      <w:r>
                        <w:br/>
                        <w:t>C. Balle</w:t>
                      </w:r>
                      <w:r>
                        <w:br/>
                      </w:r>
                      <w:r w:rsidR="00795016">
                        <w:t xml:space="preserve">arr: David </w:t>
                      </w:r>
                      <w:proofErr w:type="spellStart"/>
                      <w:r w:rsidR="00795016">
                        <w:t>Willcocks</w:t>
                      </w:r>
                      <w:proofErr w:type="spellEnd"/>
                      <w:r w:rsidR="00795016">
                        <w:t xml:space="preserve"> / Reginald Jacques</w:t>
                      </w:r>
                      <w:r>
                        <w:br/>
                      </w:r>
                      <w:r w:rsidR="00795016">
                        <w:t>arr: Catharina Christophersen</w:t>
                      </w:r>
                      <w:r>
                        <w:br/>
                        <w:t>Fra middelalderen / F</w:t>
                      </w:r>
                      <w:r w:rsidR="000C643A">
                        <w:t>artein</w:t>
                      </w:r>
                      <w:r>
                        <w:t xml:space="preserve"> Valen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B35">
        <w:rPr>
          <w:rFonts w:asciiTheme="majorHAnsi" w:hAnsiTheme="majorHAnsi" w:cstheme="majorHAnsi"/>
          <w:b/>
          <w:noProof/>
          <w:color w:val="8EAADB" w:themeColor="accent1" w:themeTint="99"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0A0616" wp14:editId="47984811">
                <wp:simplePos x="0" y="0"/>
                <wp:positionH relativeFrom="margin">
                  <wp:posOffset>-28575</wp:posOffset>
                </wp:positionH>
                <wp:positionV relativeFrom="paragraph">
                  <wp:posOffset>522629</wp:posOffset>
                </wp:positionV>
                <wp:extent cx="2596515" cy="1086485"/>
                <wp:effectExtent l="0" t="0" r="13335" b="18415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626" w:rsidRDefault="00053626" w:rsidP="00053626">
                            <w:r>
                              <w:t xml:space="preserve">Det er </w:t>
                            </w:r>
                            <w:proofErr w:type="gramStart"/>
                            <w:r>
                              <w:t>Jul</w:t>
                            </w:r>
                            <w:r w:rsidR="0076337E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6337E">
                              <w:t>(</w:t>
                            </w:r>
                            <w:r>
                              <w:t>sammen</w:t>
                            </w:r>
                            <w:proofErr w:type="gramEnd"/>
                            <w:r>
                              <w:t xml:space="preserve"> med Barnekoret</w:t>
                            </w:r>
                            <w:r w:rsidR="0076337E">
                              <w:t>)</w:t>
                            </w:r>
                            <w:r>
                              <w:tab/>
                            </w:r>
                            <w:r>
                              <w:br/>
                              <w:t>Det kimer nå til Julefest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Away</w:t>
                            </w:r>
                            <w:proofErr w:type="spellEnd"/>
                            <w:r>
                              <w:t xml:space="preserve"> in a Manger</w:t>
                            </w:r>
                            <w:r>
                              <w:br/>
                              <w:t xml:space="preserve">Have </w:t>
                            </w:r>
                            <w:proofErr w:type="spellStart"/>
                            <w:r>
                              <w:t>yourself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Merry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little</w:t>
                            </w:r>
                            <w:proofErr w:type="spellEnd"/>
                            <w:r>
                              <w:t xml:space="preserve"> Christmas</w:t>
                            </w:r>
                            <w:r>
                              <w:br/>
                              <w:t>Jeg synger Julekvad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A0616" id="Tekstboks 6" o:spid="_x0000_s1038" type="#_x0000_t202" style="position:absolute;margin-left:-2.25pt;margin-top:41.15pt;width:204.45pt;height:8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">
                <v:textbox>
                  <w:txbxContent>
                    <w:p w:rsidR="00053626" w:rsidRDefault="00053626" w:rsidP="00053626">
                      <w:r>
                        <w:t xml:space="preserve">Det er </w:t>
                      </w:r>
                      <w:proofErr w:type="gramStart"/>
                      <w:r>
                        <w:t>Jul</w:t>
                      </w:r>
                      <w:r w:rsidR="0076337E">
                        <w:t xml:space="preserve"> </w:t>
                      </w:r>
                      <w:r>
                        <w:t xml:space="preserve"> </w:t>
                      </w:r>
                      <w:r w:rsidR="0076337E">
                        <w:t>(</w:t>
                      </w:r>
                      <w:proofErr w:type="gramEnd"/>
                      <w:r>
                        <w:t>sammen med Barnekoret</w:t>
                      </w:r>
                      <w:r w:rsidR="0076337E">
                        <w:t>)</w:t>
                      </w:r>
                      <w:r>
                        <w:tab/>
                      </w:r>
                      <w:r>
                        <w:br/>
                        <w:t>Det kimer nå til Julefest</w:t>
                      </w:r>
                      <w:r>
                        <w:br/>
                      </w:r>
                      <w:proofErr w:type="spellStart"/>
                      <w:r>
                        <w:t>Away</w:t>
                      </w:r>
                      <w:proofErr w:type="spellEnd"/>
                      <w:r>
                        <w:t xml:space="preserve"> in a Manger</w:t>
                      </w:r>
                      <w:r>
                        <w:br/>
                        <w:t xml:space="preserve">Have </w:t>
                      </w:r>
                      <w:proofErr w:type="spellStart"/>
                      <w:r>
                        <w:t>yourself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Merry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little</w:t>
                      </w:r>
                      <w:proofErr w:type="spellEnd"/>
                      <w:r>
                        <w:t xml:space="preserve"> Christmas</w:t>
                      </w:r>
                      <w:r>
                        <w:br/>
                        <w:t>Jeg synger Julekvad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D4D" w:rsidRPr="00544D59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>11. desember 2016 – Adventskonsert Frogner Kirke</w:t>
      </w:r>
      <w:r w:rsidR="00AD7D4D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br/>
      </w:r>
      <w:r w:rsidR="00053626" w:rsidRPr="00795016">
        <w:rPr>
          <w:rFonts w:asciiTheme="majorHAnsi" w:hAnsiTheme="majorHAnsi" w:cstheme="majorHAnsi"/>
          <w:sz w:val="24"/>
          <w:szCs w:val="24"/>
        </w:rPr>
        <w:t xml:space="preserve">Barnekoret </w:t>
      </w:r>
      <w:proofErr w:type="spellStart"/>
      <w:r w:rsidR="00053626" w:rsidRPr="00795016">
        <w:rPr>
          <w:rFonts w:asciiTheme="majorHAnsi" w:hAnsiTheme="majorHAnsi" w:cstheme="majorHAnsi"/>
          <w:sz w:val="24"/>
          <w:szCs w:val="24"/>
        </w:rPr>
        <w:t>Kor&amp;Kaos</w:t>
      </w:r>
      <w:proofErr w:type="spellEnd"/>
      <w:r w:rsidR="00053626" w:rsidRPr="00795016">
        <w:rPr>
          <w:rFonts w:asciiTheme="majorHAnsi" w:hAnsiTheme="majorHAnsi" w:cstheme="majorHAnsi"/>
          <w:sz w:val="24"/>
          <w:szCs w:val="24"/>
        </w:rPr>
        <w:t xml:space="preserve"> inviterte til samarbeidskonsert i Frogner Kirke.  </w:t>
      </w:r>
      <w:r w:rsidR="000C2CEA">
        <w:rPr>
          <w:rFonts w:asciiTheme="majorHAnsi" w:hAnsiTheme="majorHAnsi" w:cstheme="majorHAnsi"/>
        </w:rPr>
        <w:br/>
      </w:r>
      <w:r w:rsidR="000C2CEA">
        <w:rPr>
          <w:rFonts w:asciiTheme="majorHAnsi" w:hAnsiTheme="majorHAnsi" w:cstheme="majorHAnsi"/>
        </w:rPr>
        <w:br/>
      </w:r>
    </w:p>
    <w:p w:rsidR="000C2CEA" w:rsidRDefault="000C2C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:rsidR="000C2CEA" w:rsidRDefault="000C2CEA">
      <w:pPr>
        <w:rPr>
          <w:rFonts w:asciiTheme="majorHAnsi" w:hAnsiTheme="majorHAnsi" w:cstheme="majorHAnsi"/>
        </w:rPr>
      </w:pPr>
    </w:p>
    <w:p w:rsidR="0076337E" w:rsidRDefault="000C2C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br/>
      </w:r>
      <w:r w:rsidRPr="00544D59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>4. februar 2017 - Seminar</w:t>
      </w:r>
      <w:r>
        <w:rPr>
          <w:rFonts w:asciiTheme="majorHAnsi" w:hAnsiTheme="majorHAnsi" w:cstheme="majorHAnsi"/>
        </w:rPr>
        <w:br/>
      </w:r>
      <w:r w:rsidR="00544D59" w:rsidRPr="00544D59">
        <w:rPr>
          <w:rFonts w:asciiTheme="majorHAnsi" w:hAnsiTheme="majorHAnsi" w:cstheme="majorHAnsi"/>
          <w:sz w:val="24"/>
          <w:szCs w:val="24"/>
        </w:rPr>
        <w:t xml:space="preserve">Lise Arnesen, vokalpedagog ved Foss </w:t>
      </w:r>
      <w:proofErr w:type="spellStart"/>
      <w:r w:rsidR="00832EBF">
        <w:rPr>
          <w:rFonts w:asciiTheme="majorHAnsi" w:hAnsiTheme="majorHAnsi" w:cstheme="majorHAnsi"/>
          <w:sz w:val="24"/>
          <w:szCs w:val="24"/>
        </w:rPr>
        <w:t>v</w:t>
      </w:r>
      <w:r w:rsidR="00544D59" w:rsidRPr="00544D59">
        <w:rPr>
          <w:rFonts w:asciiTheme="majorHAnsi" w:hAnsiTheme="majorHAnsi" w:cstheme="majorHAnsi"/>
          <w:sz w:val="24"/>
          <w:szCs w:val="24"/>
        </w:rPr>
        <w:t>idg</w:t>
      </w:r>
      <w:proofErr w:type="spellEnd"/>
      <w:r w:rsidR="00544D59" w:rsidRPr="00544D59">
        <w:rPr>
          <w:rFonts w:asciiTheme="majorHAnsi" w:hAnsiTheme="majorHAnsi" w:cstheme="majorHAnsi"/>
          <w:sz w:val="24"/>
          <w:szCs w:val="24"/>
        </w:rPr>
        <w:t>.</w:t>
      </w:r>
      <w:r w:rsidR="00544D59">
        <w:rPr>
          <w:rFonts w:asciiTheme="majorHAnsi" w:hAnsiTheme="majorHAnsi" w:cstheme="majorHAnsi"/>
          <w:sz w:val="24"/>
          <w:szCs w:val="24"/>
        </w:rPr>
        <w:t xml:space="preserve"> skole, holdt foredrag om nødvendige sangtekniske </w:t>
      </w:r>
      <w:r w:rsidR="00016190">
        <w:rPr>
          <w:rFonts w:asciiTheme="majorHAnsi" w:hAnsiTheme="majorHAnsi" w:cstheme="majorHAnsi"/>
          <w:sz w:val="24"/>
          <w:szCs w:val="24"/>
        </w:rPr>
        <w:t>grep</w:t>
      </w:r>
      <w:r w:rsidR="00832EBF">
        <w:rPr>
          <w:rFonts w:asciiTheme="majorHAnsi" w:hAnsiTheme="majorHAnsi" w:cstheme="majorHAnsi"/>
          <w:sz w:val="24"/>
          <w:szCs w:val="24"/>
        </w:rPr>
        <w:t xml:space="preserve"> for å oppnå en god klang</w:t>
      </w:r>
      <w:r w:rsidR="00016190">
        <w:rPr>
          <w:rFonts w:asciiTheme="majorHAnsi" w:hAnsiTheme="majorHAnsi" w:cstheme="majorHAnsi"/>
          <w:sz w:val="24"/>
          <w:szCs w:val="24"/>
        </w:rPr>
        <w:t>, som bl.a. følgende:</w:t>
      </w:r>
      <w:r w:rsidR="00016190">
        <w:rPr>
          <w:rFonts w:asciiTheme="majorHAnsi" w:hAnsiTheme="majorHAnsi" w:cstheme="majorHAnsi"/>
          <w:sz w:val="24"/>
          <w:szCs w:val="24"/>
        </w:rPr>
        <w:br/>
        <w:t>- pust, støtte, vokalplassering,</w:t>
      </w:r>
      <w:r w:rsidR="0081684E">
        <w:rPr>
          <w:rFonts w:asciiTheme="majorHAnsi" w:hAnsiTheme="majorHAnsi" w:cstheme="majorHAnsi"/>
          <w:sz w:val="24"/>
          <w:szCs w:val="24"/>
        </w:rPr>
        <w:t xml:space="preserve"> </w:t>
      </w:r>
      <w:r w:rsidR="0076337E">
        <w:rPr>
          <w:rFonts w:asciiTheme="majorHAnsi" w:hAnsiTheme="majorHAnsi" w:cstheme="majorHAnsi"/>
          <w:sz w:val="24"/>
          <w:szCs w:val="24"/>
        </w:rPr>
        <w:t>lytteteknikk, tilstedeværelse m.m.</w:t>
      </w:r>
      <w:r w:rsidR="002F42C0">
        <w:rPr>
          <w:rFonts w:asciiTheme="majorHAnsi" w:hAnsiTheme="majorHAnsi" w:cstheme="majorHAnsi"/>
          <w:sz w:val="24"/>
          <w:szCs w:val="24"/>
        </w:rPr>
        <w:br/>
      </w:r>
    </w:p>
    <w:p w:rsidR="00F53301" w:rsidRDefault="0076337E">
      <w:pPr>
        <w:rPr>
          <w:rFonts w:asciiTheme="majorHAnsi" w:hAnsiTheme="majorHAnsi" w:cstheme="majorHAnsi"/>
          <w:sz w:val="24"/>
          <w:szCs w:val="24"/>
        </w:rPr>
      </w:pPr>
      <w:r w:rsidRPr="0076337E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>5. april 2017 - Påskekonsert</w:t>
      </w:r>
      <w:r w:rsidR="0081684E" w:rsidRPr="0076337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6337E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t>i Sørum Kirke</w:t>
      </w:r>
      <w:r w:rsidR="00EE143F">
        <w:rPr>
          <w:rFonts w:asciiTheme="majorHAnsi" w:hAnsiTheme="majorHAnsi" w:cstheme="majorHAnsi"/>
          <w:b/>
          <w:color w:val="8EAADB" w:themeColor="accent1" w:themeTint="99"/>
          <w:sz w:val="28"/>
          <w:szCs w:val="28"/>
        </w:rPr>
        <w:br/>
      </w:r>
      <w:r w:rsidR="00EE143F">
        <w:rPr>
          <w:rFonts w:asciiTheme="majorHAnsi" w:hAnsiTheme="majorHAnsi" w:cstheme="majorHAnsi"/>
          <w:sz w:val="24"/>
          <w:szCs w:val="24"/>
        </w:rPr>
        <w:t>Nærmere</w:t>
      </w:r>
      <w:r w:rsidRPr="0076337E">
        <w:rPr>
          <w:rFonts w:asciiTheme="majorHAnsi" w:hAnsiTheme="majorHAnsi" w:cstheme="majorHAnsi"/>
          <w:sz w:val="24"/>
          <w:szCs w:val="24"/>
        </w:rPr>
        <w:t xml:space="preserve"> 70 tilhørere </w:t>
      </w:r>
      <w:r w:rsidR="00EE143F">
        <w:rPr>
          <w:rFonts w:asciiTheme="majorHAnsi" w:hAnsiTheme="majorHAnsi" w:cstheme="majorHAnsi"/>
          <w:sz w:val="24"/>
          <w:szCs w:val="24"/>
        </w:rPr>
        <w:t>møtte opp da koret inviterte</w:t>
      </w:r>
      <w:r w:rsidRPr="0076337E">
        <w:rPr>
          <w:rFonts w:asciiTheme="majorHAnsi" w:hAnsiTheme="majorHAnsi" w:cstheme="majorHAnsi"/>
          <w:sz w:val="24"/>
          <w:szCs w:val="24"/>
        </w:rPr>
        <w:t xml:space="preserve"> </w:t>
      </w:r>
      <w:r w:rsidR="00EE143F">
        <w:rPr>
          <w:rFonts w:asciiTheme="majorHAnsi" w:hAnsiTheme="majorHAnsi" w:cstheme="majorHAnsi"/>
          <w:sz w:val="24"/>
          <w:szCs w:val="24"/>
        </w:rPr>
        <w:t xml:space="preserve">til </w:t>
      </w:r>
      <w:r w:rsidRPr="0076337E">
        <w:rPr>
          <w:rFonts w:asciiTheme="majorHAnsi" w:hAnsiTheme="majorHAnsi" w:cstheme="majorHAnsi"/>
          <w:sz w:val="24"/>
          <w:szCs w:val="24"/>
        </w:rPr>
        <w:t xml:space="preserve">Påskekonsert. </w:t>
      </w:r>
      <w:r w:rsidR="00CE1419">
        <w:rPr>
          <w:rFonts w:asciiTheme="majorHAnsi" w:hAnsiTheme="majorHAnsi" w:cstheme="majorHAnsi"/>
          <w:sz w:val="24"/>
          <w:szCs w:val="24"/>
        </w:rPr>
        <w:t xml:space="preserve">Innøvingen av stoffet ble startet allerede i desember 2016 da mye av repertoaret var utfordrende. </w:t>
      </w:r>
      <w:r w:rsidR="00CE1419">
        <w:rPr>
          <w:rFonts w:asciiTheme="majorHAnsi" w:hAnsiTheme="majorHAnsi" w:cstheme="majorHAnsi"/>
          <w:sz w:val="24"/>
          <w:szCs w:val="24"/>
        </w:rPr>
        <w:br/>
      </w:r>
      <w:r w:rsidR="00F53301">
        <w:rPr>
          <w:rFonts w:asciiTheme="majorHAnsi" w:hAnsiTheme="majorHAnsi" w:cstheme="majorHAnsi"/>
          <w:sz w:val="24"/>
          <w:szCs w:val="24"/>
        </w:rPr>
        <w:t xml:space="preserve">Foruten at </w:t>
      </w:r>
      <w:r w:rsidR="00CE1419">
        <w:rPr>
          <w:rFonts w:asciiTheme="majorHAnsi" w:hAnsiTheme="majorHAnsi" w:cstheme="majorHAnsi"/>
          <w:sz w:val="24"/>
          <w:szCs w:val="24"/>
        </w:rPr>
        <w:t>Susanna Wol</w:t>
      </w:r>
      <w:r w:rsidR="00832EBF">
        <w:rPr>
          <w:rFonts w:asciiTheme="majorHAnsi" w:hAnsiTheme="majorHAnsi" w:cstheme="majorHAnsi"/>
          <w:sz w:val="24"/>
          <w:szCs w:val="24"/>
        </w:rPr>
        <w:t xml:space="preserve">ff var solist på </w:t>
      </w:r>
      <w:r w:rsidR="00F53301">
        <w:rPr>
          <w:rFonts w:asciiTheme="majorHAnsi" w:hAnsiTheme="majorHAnsi" w:cstheme="majorHAnsi"/>
          <w:sz w:val="24"/>
          <w:szCs w:val="24"/>
        </w:rPr>
        <w:t>«</w:t>
      </w:r>
      <w:proofErr w:type="spellStart"/>
      <w:r w:rsidR="00F53301">
        <w:rPr>
          <w:rFonts w:asciiTheme="majorHAnsi" w:hAnsiTheme="majorHAnsi" w:cstheme="majorHAnsi"/>
          <w:sz w:val="24"/>
          <w:szCs w:val="24"/>
        </w:rPr>
        <w:t>Hear</w:t>
      </w:r>
      <w:proofErr w:type="spellEnd"/>
      <w:r w:rsidR="00F53301">
        <w:rPr>
          <w:rFonts w:asciiTheme="majorHAnsi" w:hAnsiTheme="majorHAnsi" w:cstheme="majorHAnsi"/>
          <w:sz w:val="24"/>
          <w:szCs w:val="24"/>
        </w:rPr>
        <w:t xml:space="preserve"> my </w:t>
      </w:r>
      <w:proofErr w:type="spellStart"/>
      <w:r w:rsidR="00F53301">
        <w:rPr>
          <w:rFonts w:asciiTheme="majorHAnsi" w:hAnsiTheme="majorHAnsi" w:cstheme="majorHAnsi"/>
          <w:sz w:val="24"/>
          <w:szCs w:val="24"/>
        </w:rPr>
        <w:t>Prayer</w:t>
      </w:r>
      <w:proofErr w:type="spellEnd"/>
      <w:r w:rsidR="00F53301">
        <w:rPr>
          <w:rFonts w:asciiTheme="majorHAnsi" w:hAnsiTheme="majorHAnsi" w:cstheme="majorHAnsi"/>
          <w:sz w:val="24"/>
          <w:szCs w:val="24"/>
        </w:rPr>
        <w:t>»,</w:t>
      </w:r>
      <w:r w:rsidR="00832EBF">
        <w:rPr>
          <w:rFonts w:asciiTheme="majorHAnsi" w:hAnsiTheme="majorHAnsi" w:cstheme="majorHAnsi"/>
          <w:sz w:val="24"/>
          <w:szCs w:val="24"/>
        </w:rPr>
        <w:t xml:space="preserve"> </w:t>
      </w:r>
      <w:r w:rsidR="00F53301">
        <w:rPr>
          <w:rFonts w:asciiTheme="majorHAnsi" w:hAnsiTheme="majorHAnsi" w:cstheme="majorHAnsi"/>
          <w:sz w:val="24"/>
          <w:szCs w:val="24"/>
        </w:rPr>
        <w:t xml:space="preserve">sang hun tre sanger med Daniel </w:t>
      </w:r>
      <w:r w:rsidR="000C643A">
        <w:rPr>
          <w:rFonts w:asciiTheme="majorHAnsi" w:hAnsiTheme="majorHAnsi" w:cstheme="majorHAnsi"/>
          <w:sz w:val="24"/>
          <w:szCs w:val="24"/>
        </w:rPr>
        <w:t xml:space="preserve">H. Hines </w:t>
      </w:r>
      <w:r w:rsidR="00F73A27">
        <w:rPr>
          <w:rFonts w:asciiTheme="majorHAnsi" w:hAnsiTheme="majorHAnsi" w:cstheme="majorHAnsi"/>
          <w:sz w:val="24"/>
          <w:szCs w:val="24"/>
        </w:rPr>
        <w:t xml:space="preserve">ved piano og Terje </w:t>
      </w:r>
      <w:proofErr w:type="spellStart"/>
      <w:r w:rsidR="00F73A27">
        <w:rPr>
          <w:rFonts w:asciiTheme="majorHAnsi" w:hAnsiTheme="majorHAnsi" w:cstheme="majorHAnsi"/>
          <w:sz w:val="24"/>
          <w:szCs w:val="24"/>
        </w:rPr>
        <w:t>Krognes</w:t>
      </w:r>
      <w:proofErr w:type="spellEnd"/>
      <w:r w:rsidR="00F73A27">
        <w:rPr>
          <w:rFonts w:asciiTheme="majorHAnsi" w:hAnsiTheme="majorHAnsi" w:cstheme="majorHAnsi"/>
          <w:sz w:val="24"/>
          <w:szCs w:val="24"/>
        </w:rPr>
        <w:t xml:space="preserve"> på fløyte.</w:t>
      </w:r>
      <w:r w:rsidR="00F53301">
        <w:rPr>
          <w:rFonts w:asciiTheme="majorHAnsi" w:hAnsiTheme="majorHAnsi" w:cstheme="majorHAnsi"/>
          <w:sz w:val="24"/>
          <w:szCs w:val="24"/>
        </w:rPr>
        <w:br/>
      </w:r>
      <w:r w:rsidR="00832EBF">
        <w:rPr>
          <w:rFonts w:asciiTheme="majorHAnsi" w:hAnsiTheme="majorHAnsi" w:cstheme="majorHAnsi"/>
          <w:sz w:val="24"/>
          <w:szCs w:val="24"/>
        </w:rPr>
        <w:t xml:space="preserve">Organist Vera </w:t>
      </w:r>
      <w:proofErr w:type="spellStart"/>
      <w:r w:rsidR="00832EBF">
        <w:rPr>
          <w:rFonts w:asciiTheme="majorHAnsi" w:hAnsiTheme="majorHAnsi" w:cstheme="majorHAnsi"/>
          <w:sz w:val="24"/>
          <w:szCs w:val="24"/>
        </w:rPr>
        <w:t>Kalmykova</w:t>
      </w:r>
      <w:proofErr w:type="spellEnd"/>
      <w:r w:rsidR="00832EBF">
        <w:rPr>
          <w:rFonts w:asciiTheme="majorHAnsi" w:hAnsiTheme="majorHAnsi" w:cstheme="majorHAnsi"/>
          <w:sz w:val="24"/>
          <w:szCs w:val="24"/>
        </w:rPr>
        <w:t xml:space="preserve"> akkompagnerte </w:t>
      </w:r>
      <w:r w:rsidR="00F53301">
        <w:rPr>
          <w:rFonts w:asciiTheme="majorHAnsi" w:hAnsiTheme="majorHAnsi" w:cstheme="majorHAnsi"/>
          <w:sz w:val="24"/>
          <w:szCs w:val="24"/>
        </w:rPr>
        <w:t>«</w:t>
      </w:r>
      <w:proofErr w:type="spellStart"/>
      <w:r w:rsidR="00F53301">
        <w:rPr>
          <w:rFonts w:asciiTheme="majorHAnsi" w:hAnsiTheme="majorHAnsi" w:cstheme="majorHAnsi"/>
          <w:sz w:val="24"/>
          <w:szCs w:val="24"/>
        </w:rPr>
        <w:t>Hear</w:t>
      </w:r>
      <w:proofErr w:type="spellEnd"/>
      <w:r w:rsidR="00F53301">
        <w:rPr>
          <w:rFonts w:asciiTheme="majorHAnsi" w:hAnsiTheme="majorHAnsi" w:cstheme="majorHAnsi"/>
          <w:sz w:val="24"/>
          <w:szCs w:val="24"/>
        </w:rPr>
        <w:t xml:space="preserve"> my </w:t>
      </w:r>
      <w:proofErr w:type="spellStart"/>
      <w:r w:rsidR="00F53301">
        <w:rPr>
          <w:rFonts w:asciiTheme="majorHAnsi" w:hAnsiTheme="majorHAnsi" w:cstheme="majorHAnsi"/>
          <w:sz w:val="24"/>
          <w:szCs w:val="24"/>
        </w:rPr>
        <w:t>Prayer</w:t>
      </w:r>
      <w:proofErr w:type="spellEnd"/>
      <w:r w:rsidR="00F53301">
        <w:rPr>
          <w:rFonts w:asciiTheme="majorHAnsi" w:hAnsiTheme="majorHAnsi" w:cstheme="majorHAnsi"/>
          <w:sz w:val="24"/>
          <w:szCs w:val="24"/>
        </w:rPr>
        <w:t>» og «</w:t>
      </w:r>
      <w:proofErr w:type="spellStart"/>
      <w:r w:rsidR="00F53301">
        <w:rPr>
          <w:rFonts w:asciiTheme="majorHAnsi" w:hAnsiTheme="majorHAnsi" w:cstheme="majorHAnsi"/>
          <w:sz w:val="24"/>
          <w:szCs w:val="24"/>
        </w:rPr>
        <w:t>Cantique</w:t>
      </w:r>
      <w:proofErr w:type="spellEnd"/>
      <w:r w:rsidR="00F53301">
        <w:rPr>
          <w:rFonts w:asciiTheme="majorHAnsi" w:hAnsiTheme="majorHAnsi" w:cstheme="majorHAnsi"/>
          <w:sz w:val="24"/>
          <w:szCs w:val="24"/>
        </w:rPr>
        <w:t>». I</w:t>
      </w:r>
      <w:r w:rsidR="00832EBF">
        <w:rPr>
          <w:rFonts w:asciiTheme="majorHAnsi" w:hAnsiTheme="majorHAnsi" w:cstheme="majorHAnsi"/>
          <w:sz w:val="24"/>
          <w:szCs w:val="24"/>
        </w:rPr>
        <w:t xml:space="preserve"> tillegg </w:t>
      </w:r>
      <w:r w:rsidR="00F53301">
        <w:rPr>
          <w:rFonts w:asciiTheme="majorHAnsi" w:hAnsiTheme="majorHAnsi" w:cstheme="majorHAnsi"/>
          <w:sz w:val="24"/>
          <w:szCs w:val="24"/>
        </w:rPr>
        <w:t>spilte hun</w:t>
      </w:r>
      <w:r w:rsidR="00832EBF">
        <w:rPr>
          <w:rFonts w:asciiTheme="majorHAnsi" w:hAnsiTheme="majorHAnsi" w:cstheme="majorHAnsi"/>
          <w:sz w:val="24"/>
          <w:szCs w:val="24"/>
        </w:rPr>
        <w:t xml:space="preserve"> </w:t>
      </w:r>
      <w:r w:rsidR="00F53301">
        <w:rPr>
          <w:rFonts w:asciiTheme="majorHAnsi" w:hAnsiTheme="majorHAnsi" w:cstheme="majorHAnsi"/>
          <w:sz w:val="24"/>
          <w:szCs w:val="24"/>
        </w:rPr>
        <w:t xml:space="preserve">tre pianostykker. </w:t>
      </w:r>
    </w:p>
    <w:p w:rsidR="00053626" w:rsidRPr="0091610E" w:rsidRDefault="001B5CEE">
      <w:pPr>
        <w:rPr>
          <w:rFonts w:asciiTheme="majorHAnsi" w:hAnsiTheme="majorHAnsi" w:cstheme="majorHAnsi"/>
        </w:rPr>
      </w:pPr>
      <w:r w:rsidRPr="00365B35">
        <w:rPr>
          <w:rFonts w:asciiTheme="majorHAnsi" w:hAnsiTheme="majorHAnsi" w:cstheme="majorHAnsi"/>
          <w:b/>
          <w:noProof/>
          <w:color w:val="8EAADB" w:themeColor="accent1" w:themeTint="99"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05EA98" wp14:editId="1405805E">
                <wp:simplePos x="0" y="0"/>
                <wp:positionH relativeFrom="margin">
                  <wp:posOffset>-54610</wp:posOffset>
                </wp:positionH>
                <wp:positionV relativeFrom="paragraph">
                  <wp:posOffset>314110</wp:posOffset>
                </wp:positionV>
                <wp:extent cx="2613660" cy="1457325"/>
                <wp:effectExtent l="0" t="0" r="15240" b="28575"/>
                <wp:wrapSquare wrapText="bothSides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2F" w:rsidRDefault="00490E2F" w:rsidP="00490E2F">
                            <w:r>
                              <w:t xml:space="preserve">If </w:t>
                            </w:r>
                            <w:proofErr w:type="spellStart"/>
                            <w:r>
                              <w:t>ye</w:t>
                            </w:r>
                            <w:proofErr w:type="spellEnd"/>
                            <w:r>
                              <w:t xml:space="preserve"> love </w:t>
                            </w:r>
                            <w:proofErr w:type="spellStart"/>
                            <w:r>
                              <w:t>me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Hear</w:t>
                            </w:r>
                            <w:proofErr w:type="spellEnd"/>
                            <w:r>
                              <w:t xml:space="preserve"> my </w:t>
                            </w:r>
                            <w:proofErr w:type="spellStart"/>
                            <w:r>
                              <w:t>Prayer</w:t>
                            </w:r>
                            <w:proofErr w:type="spellEnd"/>
                            <w:r>
                              <w:br/>
                              <w:t xml:space="preserve">Unser </w:t>
                            </w:r>
                            <w:proofErr w:type="spellStart"/>
                            <w:r>
                              <w:t>lieben</w:t>
                            </w:r>
                            <w:proofErr w:type="spellEnd"/>
                            <w:r>
                              <w:t xml:space="preserve"> Frauen </w:t>
                            </w:r>
                            <w:proofErr w:type="spellStart"/>
                            <w:r>
                              <w:t>Traum</w:t>
                            </w:r>
                            <w:proofErr w:type="spellEnd"/>
                            <w:r>
                              <w:br/>
                              <w:t>Timor et Tremor</w:t>
                            </w:r>
                            <w:r>
                              <w:br/>
                              <w:t xml:space="preserve">Peace I </w:t>
                            </w:r>
                            <w:proofErr w:type="spellStart"/>
                            <w:r>
                              <w:t>leave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Ubi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Caritas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Cantique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5EA98" id="Tekstboks 8" o:spid="_x0000_s1039" type="#_x0000_t202" style="position:absolute;margin-left:-4.3pt;margin-top:24.75pt;width:205.8pt;height:11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">
                <v:textbox>
                  <w:txbxContent>
                    <w:p w:rsidR="00490E2F" w:rsidRDefault="00490E2F" w:rsidP="00490E2F">
                      <w:r>
                        <w:t xml:space="preserve">If </w:t>
                      </w:r>
                      <w:proofErr w:type="spellStart"/>
                      <w:r>
                        <w:t>ye</w:t>
                      </w:r>
                      <w:proofErr w:type="spellEnd"/>
                      <w:r>
                        <w:t xml:space="preserve"> love </w:t>
                      </w:r>
                      <w:proofErr w:type="spellStart"/>
                      <w:r>
                        <w:t>me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Hear</w:t>
                      </w:r>
                      <w:proofErr w:type="spellEnd"/>
                      <w:r>
                        <w:t xml:space="preserve"> my </w:t>
                      </w:r>
                      <w:proofErr w:type="spellStart"/>
                      <w:r>
                        <w:t>Prayer</w:t>
                      </w:r>
                      <w:proofErr w:type="spellEnd"/>
                      <w:r>
                        <w:br/>
                        <w:t xml:space="preserve">Unser </w:t>
                      </w:r>
                      <w:proofErr w:type="spellStart"/>
                      <w:r>
                        <w:t>lieben</w:t>
                      </w:r>
                      <w:proofErr w:type="spellEnd"/>
                      <w:r>
                        <w:t xml:space="preserve"> Frauen </w:t>
                      </w:r>
                      <w:proofErr w:type="spellStart"/>
                      <w:r>
                        <w:t>Traum</w:t>
                      </w:r>
                      <w:proofErr w:type="spellEnd"/>
                      <w:r>
                        <w:br/>
                        <w:t>Timor et Tremor</w:t>
                      </w:r>
                      <w:r>
                        <w:br/>
                        <w:t xml:space="preserve">Peace I </w:t>
                      </w:r>
                      <w:proofErr w:type="spellStart"/>
                      <w:r>
                        <w:t>leave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Ubi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Caritas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Cantique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EAD" w:rsidRPr="00365B35">
        <w:rPr>
          <w:rFonts w:asciiTheme="majorHAnsi" w:hAnsiTheme="majorHAnsi" w:cstheme="majorHAnsi"/>
          <w:b/>
          <w:noProof/>
          <w:color w:val="8EAADB" w:themeColor="accent1" w:themeTint="99"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5F1D3C" wp14:editId="37F1363A">
                <wp:simplePos x="0" y="0"/>
                <wp:positionH relativeFrom="margin">
                  <wp:posOffset>2736215</wp:posOffset>
                </wp:positionH>
                <wp:positionV relativeFrom="paragraph">
                  <wp:posOffset>306070</wp:posOffset>
                </wp:positionV>
                <wp:extent cx="2613660" cy="1457325"/>
                <wp:effectExtent l="0" t="0" r="15240" b="28575"/>
                <wp:wrapSquare wrapText="bothSides"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2F" w:rsidRDefault="00490E2F" w:rsidP="00490E2F">
                            <w:r>
                              <w:t>T</w:t>
                            </w:r>
                            <w:r w:rsidR="007320E4">
                              <w:t>homas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Tallis</w:t>
                            </w:r>
                            <w:proofErr w:type="spellEnd"/>
                            <w:r>
                              <w:br/>
                            </w:r>
                            <w:r w:rsidR="007320E4">
                              <w:t xml:space="preserve">Felix </w:t>
                            </w:r>
                            <w:r>
                              <w:t>Mendelssohn-</w:t>
                            </w:r>
                            <w:proofErr w:type="spellStart"/>
                            <w:r>
                              <w:t>Bartoldy</w:t>
                            </w:r>
                            <w:proofErr w:type="spellEnd"/>
                            <w:r>
                              <w:br/>
                              <w:t>M</w:t>
                            </w:r>
                            <w:r w:rsidR="007320E4">
                              <w:t>ax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Reger</w:t>
                            </w:r>
                            <w:proofErr w:type="spellEnd"/>
                            <w:r>
                              <w:br/>
                              <w:t>F</w:t>
                            </w:r>
                            <w:r w:rsidR="007320E4">
                              <w:t>rancis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Poulenc</w:t>
                            </w:r>
                            <w:proofErr w:type="spellEnd"/>
                            <w:r>
                              <w:br/>
                              <w:t>K</w:t>
                            </w:r>
                            <w:r w:rsidR="007320E4">
                              <w:t>nut</w:t>
                            </w:r>
                            <w:r>
                              <w:t xml:space="preserve"> Nystedt</w:t>
                            </w:r>
                            <w:r>
                              <w:br/>
                              <w:t>O</w:t>
                            </w:r>
                            <w:r w:rsidR="007320E4">
                              <w:t>la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Gjeilo</w:t>
                            </w:r>
                            <w:proofErr w:type="spellEnd"/>
                            <w:r>
                              <w:br/>
                            </w:r>
                            <w:r w:rsidR="007320E4">
                              <w:t xml:space="preserve">Gabriel </w:t>
                            </w:r>
                            <w:proofErr w:type="spellStart"/>
                            <w:r>
                              <w:t>Fauré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F1D3C" id="Tekstboks 9" o:spid="_x0000_s1040" type="#_x0000_t202" style="position:absolute;margin-left:215.45pt;margin-top:24.1pt;width:205.8pt;height:11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">
                <v:textbox>
                  <w:txbxContent>
                    <w:p w:rsidR="00490E2F" w:rsidRDefault="00490E2F" w:rsidP="00490E2F">
                      <w:r>
                        <w:t>T</w:t>
                      </w:r>
                      <w:r w:rsidR="007320E4">
                        <w:t>homas</w:t>
                      </w:r>
                      <w:r>
                        <w:t xml:space="preserve"> </w:t>
                      </w:r>
                      <w:proofErr w:type="spellStart"/>
                      <w:r>
                        <w:t>Tallis</w:t>
                      </w:r>
                      <w:proofErr w:type="spellEnd"/>
                      <w:r>
                        <w:br/>
                      </w:r>
                      <w:r w:rsidR="007320E4">
                        <w:t xml:space="preserve">Felix </w:t>
                      </w:r>
                      <w:r>
                        <w:t>Mendelssohn-</w:t>
                      </w:r>
                      <w:proofErr w:type="spellStart"/>
                      <w:r>
                        <w:t>Bartoldy</w:t>
                      </w:r>
                      <w:proofErr w:type="spellEnd"/>
                      <w:r>
                        <w:br/>
                        <w:t>M</w:t>
                      </w:r>
                      <w:r w:rsidR="007320E4">
                        <w:t>ax</w:t>
                      </w:r>
                      <w:r>
                        <w:t xml:space="preserve"> </w:t>
                      </w:r>
                      <w:proofErr w:type="spellStart"/>
                      <w:r>
                        <w:t>Reger</w:t>
                      </w:r>
                      <w:proofErr w:type="spellEnd"/>
                      <w:r>
                        <w:br/>
                        <w:t>F</w:t>
                      </w:r>
                      <w:r w:rsidR="007320E4">
                        <w:t>rancis</w:t>
                      </w:r>
                      <w:r>
                        <w:t xml:space="preserve"> </w:t>
                      </w:r>
                      <w:proofErr w:type="spellStart"/>
                      <w:r>
                        <w:t>Poulenc</w:t>
                      </w:r>
                      <w:proofErr w:type="spellEnd"/>
                      <w:r>
                        <w:br/>
                        <w:t>K</w:t>
                      </w:r>
                      <w:r w:rsidR="007320E4">
                        <w:t>nut</w:t>
                      </w:r>
                      <w:r>
                        <w:t xml:space="preserve"> Nystedt</w:t>
                      </w:r>
                      <w:r>
                        <w:br/>
                        <w:t>O</w:t>
                      </w:r>
                      <w:r w:rsidR="007320E4">
                        <w:t>la</w:t>
                      </w:r>
                      <w:r>
                        <w:t xml:space="preserve"> </w:t>
                      </w:r>
                      <w:proofErr w:type="spellStart"/>
                      <w:r>
                        <w:t>Gjeilo</w:t>
                      </w:r>
                      <w:proofErr w:type="spellEnd"/>
                      <w:r>
                        <w:br/>
                      </w:r>
                      <w:r w:rsidR="007320E4">
                        <w:t xml:space="preserve">Gabriel </w:t>
                      </w:r>
                      <w:proofErr w:type="spellStart"/>
                      <w:r>
                        <w:t>Fauré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Koret sang:</w:t>
      </w:r>
    </w:p>
    <w:sectPr w:rsidR="00053626" w:rsidRPr="0091610E" w:rsidSect="007B2118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11" w:rsidRDefault="00742011" w:rsidP="00F12AEA">
      <w:pPr>
        <w:spacing w:after="0" w:line="240" w:lineRule="auto"/>
      </w:pPr>
      <w:r>
        <w:separator/>
      </w:r>
    </w:p>
  </w:endnote>
  <w:endnote w:type="continuationSeparator" w:id="0">
    <w:p w:rsidR="00742011" w:rsidRDefault="00742011" w:rsidP="00F1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Regular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11" w:rsidRDefault="00742011" w:rsidP="00F12AEA">
      <w:pPr>
        <w:spacing w:after="0" w:line="240" w:lineRule="auto"/>
      </w:pPr>
      <w:r>
        <w:separator/>
      </w:r>
    </w:p>
  </w:footnote>
  <w:footnote w:type="continuationSeparator" w:id="0">
    <w:p w:rsidR="00742011" w:rsidRDefault="00742011" w:rsidP="00F1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EA" w:rsidRDefault="004F0164" w:rsidP="00F12AE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C90544" wp14:editId="4BDBD5EC">
              <wp:simplePos x="0" y="0"/>
              <wp:positionH relativeFrom="margin">
                <wp:posOffset>2933699</wp:posOffset>
              </wp:positionH>
              <wp:positionV relativeFrom="topMargin">
                <wp:posOffset>457199</wp:posOffset>
              </wp:positionV>
              <wp:extent cx="3438573" cy="267419"/>
              <wp:effectExtent l="0" t="0" r="0" b="1841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73" cy="26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AEA" w:rsidRPr="0054223C" w:rsidRDefault="00F12AEA" w:rsidP="00F12AEA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AADB" w:themeColor="accent1" w:themeTint="99"/>
                              <w:u w:val="single"/>
                            </w:rPr>
                          </w:pPr>
                          <w:r w:rsidRPr="0054223C">
                            <w:rPr>
                              <w:b/>
                              <w:color w:val="8EAADB" w:themeColor="accent1" w:themeTint="99"/>
                              <w:u w:val="single"/>
                            </w:rPr>
                            <w:t xml:space="preserve">Årsmøte i Fermate Vokal </w:t>
                          </w:r>
                          <w:r w:rsidR="00434B8A">
                            <w:rPr>
                              <w:b/>
                              <w:color w:val="8EAADB" w:themeColor="accent1" w:themeTint="99"/>
                              <w:u w:val="single"/>
                            </w:rPr>
                            <w:t>mandag</w:t>
                          </w:r>
                          <w:r w:rsidRPr="0054223C">
                            <w:rPr>
                              <w:b/>
                              <w:color w:val="8EAADB" w:themeColor="accent1" w:themeTint="99"/>
                              <w:u w:val="single"/>
                            </w:rPr>
                            <w:t xml:space="preserve"> 24. april 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C90544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41" type="#_x0000_t202" style="position:absolute;margin-left:231pt;margin-top:36pt;width:270.7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" o:allowincell="f" filled="f" stroked="f">
              <v:textbox inset=",0,,0">
                <w:txbxContent>
                  <w:p w:rsidR="00F12AEA" w:rsidRPr="0054223C" w:rsidRDefault="00F12AEA" w:rsidP="00F12AEA">
                    <w:pPr>
                      <w:spacing w:after="0" w:line="240" w:lineRule="auto"/>
                      <w:jc w:val="right"/>
                      <w:rPr>
                        <w:b/>
                        <w:color w:val="8EAADB" w:themeColor="accent1" w:themeTint="99"/>
                        <w:u w:val="single"/>
                      </w:rPr>
                    </w:pPr>
                    <w:r w:rsidRPr="0054223C">
                      <w:rPr>
                        <w:b/>
                        <w:color w:val="8EAADB" w:themeColor="accent1" w:themeTint="99"/>
                        <w:u w:val="single"/>
                      </w:rPr>
                      <w:t xml:space="preserve">Årsmøte i Fermate Vokal </w:t>
                    </w:r>
                    <w:r w:rsidR="00434B8A">
                      <w:rPr>
                        <w:b/>
                        <w:color w:val="8EAADB" w:themeColor="accent1" w:themeTint="99"/>
                        <w:u w:val="single"/>
                      </w:rPr>
                      <w:t>mandag</w:t>
                    </w:r>
                    <w:r w:rsidRPr="0054223C">
                      <w:rPr>
                        <w:b/>
                        <w:color w:val="8EAADB" w:themeColor="accent1" w:themeTint="99"/>
                        <w:u w:val="single"/>
                      </w:rPr>
                      <w:t xml:space="preserve"> 24. april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2AEA">
      <w:tab/>
    </w:r>
    <w:r w:rsidR="00F12AEA">
      <w:tab/>
    </w:r>
  </w:p>
  <w:p w:rsidR="00F12AEA" w:rsidRPr="00F12AEA" w:rsidRDefault="00F12AEA" w:rsidP="00F12AE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5A7"/>
    <w:multiLevelType w:val="multilevel"/>
    <w:tmpl w:val="9F3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C628DB"/>
    <w:multiLevelType w:val="multilevel"/>
    <w:tmpl w:val="079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EA"/>
    <w:rsid w:val="00016190"/>
    <w:rsid w:val="00053626"/>
    <w:rsid w:val="0005726E"/>
    <w:rsid w:val="000C2CEA"/>
    <w:rsid w:val="000C643A"/>
    <w:rsid w:val="001174EB"/>
    <w:rsid w:val="001A00D6"/>
    <w:rsid w:val="001B5CEE"/>
    <w:rsid w:val="001C58EE"/>
    <w:rsid w:val="001E3742"/>
    <w:rsid w:val="00296ABA"/>
    <w:rsid w:val="002F42C0"/>
    <w:rsid w:val="00317057"/>
    <w:rsid w:val="003555AA"/>
    <w:rsid w:val="00365B35"/>
    <w:rsid w:val="003C41B7"/>
    <w:rsid w:val="00434B8A"/>
    <w:rsid w:val="00466E83"/>
    <w:rsid w:val="0048416F"/>
    <w:rsid w:val="00490E2F"/>
    <w:rsid w:val="004A2291"/>
    <w:rsid w:val="004F0164"/>
    <w:rsid w:val="00514052"/>
    <w:rsid w:val="00526C7D"/>
    <w:rsid w:val="0054223C"/>
    <w:rsid w:val="00544D59"/>
    <w:rsid w:val="005B3E25"/>
    <w:rsid w:val="006066FB"/>
    <w:rsid w:val="006C0262"/>
    <w:rsid w:val="0071600D"/>
    <w:rsid w:val="007320E4"/>
    <w:rsid w:val="00742011"/>
    <w:rsid w:val="0076337E"/>
    <w:rsid w:val="00795016"/>
    <w:rsid w:val="007A3098"/>
    <w:rsid w:val="007B2118"/>
    <w:rsid w:val="0081684E"/>
    <w:rsid w:val="00832EBF"/>
    <w:rsid w:val="008562F0"/>
    <w:rsid w:val="008B20C6"/>
    <w:rsid w:val="008F6ADD"/>
    <w:rsid w:val="00901C76"/>
    <w:rsid w:val="0090316F"/>
    <w:rsid w:val="0091610E"/>
    <w:rsid w:val="00961271"/>
    <w:rsid w:val="00980121"/>
    <w:rsid w:val="00994AEC"/>
    <w:rsid w:val="009B5631"/>
    <w:rsid w:val="00A10B30"/>
    <w:rsid w:val="00A22C84"/>
    <w:rsid w:val="00A41C8C"/>
    <w:rsid w:val="00A54F1E"/>
    <w:rsid w:val="00A77677"/>
    <w:rsid w:val="00AD7D4D"/>
    <w:rsid w:val="00AE7C8E"/>
    <w:rsid w:val="00B84DA6"/>
    <w:rsid w:val="00BA63B5"/>
    <w:rsid w:val="00BE1EB3"/>
    <w:rsid w:val="00C67F9F"/>
    <w:rsid w:val="00C947E9"/>
    <w:rsid w:val="00CE1419"/>
    <w:rsid w:val="00CE3919"/>
    <w:rsid w:val="00D6190C"/>
    <w:rsid w:val="00D756D1"/>
    <w:rsid w:val="00DC7B06"/>
    <w:rsid w:val="00E65F46"/>
    <w:rsid w:val="00EA541F"/>
    <w:rsid w:val="00EB534C"/>
    <w:rsid w:val="00EE143F"/>
    <w:rsid w:val="00F12AEA"/>
    <w:rsid w:val="00F53301"/>
    <w:rsid w:val="00F73A27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AEA"/>
  </w:style>
  <w:style w:type="paragraph" w:styleId="Bunntekst">
    <w:name w:val="footer"/>
    <w:basedOn w:val="Normal"/>
    <w:link w:val="BunntekstTegn"/>
    <w:uiPriority w:val="99"/>
    <w:unhideWhenUsed/>
    <w:rsid w:val="00F1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AEA"/>
  </w:style>
  <w:style w:type="character" w:styleId="Sterk">
    <w:name w:val="Strong"/>
    <w:basedOn w:val="Standardskriftforavsnitt"/>
    <w:uiPriority w:val="22"/>
    <w:qFormat/>
    <w:rsid w:val="00994AEC"/>
    <w:rPr>
      <w:b/>
      <w:bCs/>
    </w:rPr>
  </w:style>
  <w:style w:type="paragraph" w:styleId="Listeavsnitt">
    <w:name w:val="List Paragraph"/>
    <w:basedOn w:val="Normal"/>
    <w:uiPriority w:val="34"/>
    <w:qFormat/>
    <w:rsid w:val="00C67F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B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AEA"/>
  </w:style>
  <w:style w:type="paragraph" w:styleId="Bunntekst">
    <w:name w:val="footer"/>
    <w:basedOn w:val="Normal"/>
    <w:link w:val="BunntekstTegn"/>
    <w:uiPriority w:val="99"/>
    <w:unhideWhenUsed/>
    <w:rsid w:val="00F1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AEA"/>
  </w:style>
  <w:style w:type="character" w:styleId="Sterk">
    <w:name w:val="Strong"/>
    <w:basedOn w:val="Standardskriftforavsnitt"/>
    <w:uiPriority w:val="22"/>
    <w:qFormat/>
    <w:rsid w:val="00994AEC"/>
    <w:rPr>
      <w:b/>
      <w:bCs/>
    </w:rPr>
  </w:style>
  <w:style w:type="paragraph" w:styleId="Listeavsnitt">
    <w:name w:val="List Paragraph"/>
    <w:basedOn w:val="Normal"/>
    <w:uiPriority w:val="34"/>
    <w:qFormat/>
    <w:rsid w:val="00C67F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856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2523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6418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2598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rmatevokal.net/wp-content/uploads/2012/01/Vi-er-et-folk-p%C3%A5-vandring.pdf" TargetMode="External"/><Relationship Id="rId13" Type="http://schemas.openxmlformats.org/officeDocument/2006/relationships/hyperlink" Target="http://fermatevokal.net/wp-content/uploads/2012/01/salmer-til-jubgudstj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rmatevokal.net/wp-content/uploads/2012/01/Vi-er-et-folk-p%C3%A5-vandring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rmatevokal.net/wp-content/uploads/2012/01/En-kirke-av-levende-stener-Jubileumssalme-til-S%C3%B8rum-Kirke-Partitur-Piano-utgav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rmatevokal.net/wp-content/uploads/2012/01/En-kirke-av-levende-stener-Jubileumssalme-til-S%C3%B8rum-Kirke-Partitur-Piano-utgave.pdf" TargetMode="External"/><Relationship Id="rId10" Type="http://schemas.openxmlformats.org/officeDocument/2006/relationships/hyperlink" Target="http://fermatevokal.net/wp-content/uploads/2012/01/Laudate-Pueri-og-Lata-trinita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rmatevokal.net/wp-content/uploads/2012/01/salmer-til-jubgudstj.pdf" TargetMode="External"/><Relationship Id="rId14" Type="http://schemas.openxmlformats.org/officeDocument/2006/relationships/hyperlink" Target="http://fermatevokal.net/wp-content/uploads/2012/01/Laudate-Pueri-og-Lata-trinita-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Bitten Jødahl</dc:creator>
  <cp:lastModifiedBy>Tarheim</cp:lastModifiedBy>
  <cp:revision>2</cp:revision>
  <cp:lastPrinted>2017-04-24T06:03:00Z</cp:lastPrinted>
  <dcterms:created xsi:type="dcterms:W3CDTF">2017-09-12T13:54:00Z</dcterms:created>
  <dcterms:modified xsi:type="dcterms:W3CDTF">2017-09-12T13:54:00Z</dcterms:modified>
</cp:coreProperties>
</file>