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56B35" w14:textId="77777777" w:rsidR="00C51C5A" w:rsidRDefault="007A66F8" w:rsidP="007A66F8">
      <w:pPr>
        <w:pStyle w:val="Tittel"/>
      </w:pPr>
      <w:r>
        <w:t>Årsberetning for styret 2013</w:t>
      </w:r>
    </w:p>
    <w:p w14:paraId="15CEB197" w14:textId="3F979A26" w:rsidR="007A66F8" w:rsidRDefault="00C12A65" w:rsidP="007A66F8">
      <w:r>
        <w:t>Fermate Vokal hadde 30 aktive medlemmer pr 19</w:t>
      </w:r>
      <w:r w:rsidR="007A66F8">
        <w:t xml:space="preserve">. januar 2014, med en jevn fordeling på de ulike stemmegruppene. </w:t>
      </w:r>
    </w:p>
    <w:p w14:paraId="357F9F75" w14:textId="77777777" w:rsidR="007A66F8" w:rsidRDefault="007A66F8" w:rsidP="007A66F8"/>
    <w:p w14:paraId="7C152EC8" w14:textId="77777777" w:rsidR="007A66F8" w:rsidRDefault="007A66F8" w:rsidP="007A66F8">
      <w:pPr>
        <w:pStyle w:val="Overskrift2"/>
      </w:pPr>
      <w:r>
        <w:t>Styret</w:t>
      </w:r>
    </w:p>
    <w:p w14:paraId="53B0A258" w14:textId="77777777" w:rsidR="007A66F8" w:rsidRDefault="007A66F8" w:rsidP="007A66F8">
      <w:r>
        <w:t>Styret har i perioden hatt følgende sammensetning:</w:t>
      </w:r>
    </w:p>
    <w:p w14:paraId="3A50F531" w14:textId="77777777" w:rsidR="007A66F8" w:rsidRDefault="007A66F8" w:rsidP="007A66F8">
      <w:pPr>
        <w:pStyle w:val="Listeavsnitt"/>
        <w:numPr>
          <w:ilvl w:val="0"/>
          <w:numId w:val="3"/>
        </w:numPr>
      </w:pPr>
      <w:r>
        <w:t>Leder: Ketil Lund</w:t>
      </w:r>
    </w:p>
    <w:p w14:paraId="4EDB2FDE" w14:textId="77777777" w:rsidR="007A66F8" w:rsidRDefault="007A66F8" w:rsidP="007A66F8">
      <w:pPr>
        <w:pStyle w:val="Listeavsnitt"/>
        <w:numPr>
          <w:ilvl w:val="0"/>
          <w:numId w:val="3"/>
        </w:numPr>
      </w:pPr>
      <w:r>
        <w:t xml:space="preserve">Nestleder: Anne </w:t>
      </w:r>
      <w:proofErr w:type="spellStart"/>
      <w:r>
        <w:t>Joran</w:t>
      </w:r>
      <w:proofErr w:type="spellEnd"/>
      <w:r>
        <w:t xml:space="preserve"> N. </w:t>
      </w:r>
      <w:proofErr w:type="spellStart"/>
      <w:r>
        <w:t>Stakkerud</w:t>
      </w:r>
      <w:proofErr w:type="spellEnd"/>
    </w:p>
    <w:p w14:paraId="49C83409" w14:textId="77777777" w:rsidR="007A66F8" w:rsidRDefault="007A66F8" w:rsidP="007A66F8">
      <w:pPr>
        <w:pStyle w:val="Listeavsnitt"/>
        <w:numPr>
          <w:ilvl w:val="0"/>
          <w:numId w:val="3"/>
        </w:numPr>
      </w:pPr>
      <w:r>
        <w:t xml:space="preserve">Sekretær: Marit </w:t>
      </w:r>
      <w:proofErr w:type="spellStart"/>
      <w:r>
        <w:t>Blegeberg</w:t>
      </w:r>
      <w:proofErr w:type="spellEnd"/>
      <w:r>
        <w:t xml:space="preserve"> Østmo</w:t>
      </w:r>
    </w:p>
    <w:p w14:paraId="208115B0" w14:textId="77777777" w:rsidR="007A66F8" w:rsidRDefault="007A66F8" w:rsidP="007A66F8">
      <w:pPr>
        <w:pStyle w:val="Listeavsnitt"/>
        <w:numPr>
          <w:ilvl w:val="0"/>
          <w:numId w:val="3"/>
        </w:numPr>
      </w:pPr>
      <w:r>
        <w:t xml:space="preserve">Kasserer: Siv </w:t>
      </w:r>
      <w:proofErr w:type="spellStart"/>
      <w:r>
        <w:t>Ånesland</w:t>
      </w:r>
      <w:proofErr w:type="spellEnd"/>
    </w:p>
    <w:p w14:paraId="1329C14E" w14:textId="77777777" w:rsidR="007A66F8" w:rsidRDefault="007A66F8" w:rsidP="007A66F8">
      <w:pPr>
        <w:ind w:left="60"/>
      </w:pPr>
    </w:p>
    <w:p w14:paraId="43E981F0" w14:textId="77777777" w:rsidR="007A66F8" w:rsidRDefault="007A66F8" w:rsidP="007A66F8">
      <w:pPr>
        <w:pStyle w:val="Listeavsnitt"/>
        <w:numPr>
          <w:ilvl w:val="0"/>
          <w:numId w:val="3"/>
        </w:numPr>
      </w:pPr>
      <w:proofErr w:type="spellStart"/>
      <w:r>
        <w:t>ADU</w:t>
      </w:r>
      <w:proofErr w:type="spellEnd"/>
      <w:r>
        <w:t xml:space="preserve">: Tom </w:t>
      </w:r>
      <w:proofErr w:type="spellStart"/>
      <w:r>
        <w:t>Tarheim</w:t>
      </w:r>
      <w:proofErr w:type="spellEnd"/>
      <w:r>
        <w:t>, Maria Duna og Marit Hareide</w:t>
      </w:r>
    </w:p>
    <w:p w14:paraId="702A9B4B" w14:textId="77777777" w:rsidR="007A66F8" w:rsidRDefault="007A66F8" w:rsidP="007A66F8">
      <w:pPr>
        <w:pStyle w:val="Listeavsnitt"/>
        <w:numPr>
          <w:ilvl w:val="0"/>
          <w:numId w:val="3"/>
        </w:numPr>
      </w:pPr>
      <w:proofErr w:type="spellStart"/>
      <w:r>
        <w:t>MoRU</w:t>
      </w:r>
      <w:proofErr w:type="spellEnd"/>
      <w:r>
        <w:t>: Steinar Brun og Knut Erik Duna</w:t>
      </w:r>
      <w:r w:rsidR="00F827D3">
        <w:t>, samt dirigent</w:t>
      </w:r>
    </w:p>
    <w:p w14:paraId="2D94748C" w14:textId="77777777" w:rsidR="007A66F8" w:rsidRDefault="007A66F8" w:rsidP="007A66F8"/>
    <w:p w14:paraId="3347F2B5" w14:textId="77777777" w:rsidR="007A66F8" w:rsidRDefault="00F827D3" w:rsidP="00F827D3">
      <w:pPr>
        <w:pStyle w:val="Overskrift2"/>
      </w:pPr>
      <w:r>
        <w:t>Styremøter</w:t>
      </w:r>
    </w:p>
    <w:p w14:paraId="6A36C70B" w14:textId="3EFA4A32" w:rsidR="00F827D3" w:rsidRDefault="00F827D3" w:rsidP="00F827D3">
      <w:r>
        <w:t xml:space="preserve">Styret har avholdt </w:t>
      </w:r>
      <w:r w:rsidR="001D4A65">
        <w:t xml:space="preserve">6 styremøter. </w:t>
      </w:r>
      <w:r w:rsidR="000A3878">
        <w:t>De viktigste sakene har vært</w:t>
      </w:r>
      <w:r w:rsidR="001D4A65">
        <w:t>:</w:t>
      </w:r>
    </w:p>
    <w:p w14:paraId="527EE12A" w14:textId="77777777" w:rsidR="001D4A65" w:rsidRDefault="001D4A65" w:rsidP="001D4A65">
      <w:pPr>
        <w:pStyle w:val="Listeavsnitt"/>
        <w:numPr>
          <w:ilvl w:val="0"/>
          <w:numId w:val="4"/>
        </w:numPr>
      </w:pPr>
      <w:proofErr w:type="spellStart"/>
      <w:r>
        <w:t>Kortur</w:t>
      </w:r>
      <w:proofErr w:type="spellEnd"/>
      <w:r>
        <w:t xml:space="preserve"> til Praha høsten 2013</w:t>
      </w:r>
    </w:p>
    <w:p w14:paraId="6890DEDF" w14:textId="77777777" w:rsidR="001D4A65" w:rsidRDefault="001D4A65" w:rsidP="001D4A65">
      <w:pPr>
        <w:pStyle w:val="Listeavsnitt"/>
        <w:numPr>
          <w:ilvl w:val="0"/>
          <w:numId w:val="4"/>
        </w:numPr>
      </w:pPr>
      <w:r>
        <w:t>Budsjett/økonomi</w:t>
      </w:r>
    </w:p>
    <w:p w14:paraId="18C31051" w14:textId="77777777" w:rsidR="001D4A65" w:rsidRDefault="001D4A65" w:rsidP="001D4A65">
      <w:pPr>
        <w:pStyle w:val="Listeavsnitt"/>
        <w:numPr>
          <w:ilvl w:val="0"/>
          <w:numId w:val="4"/>
        </w:numPr>
      </w:pPr>
      <w:r>
        <w:t>Dugnader</w:t>
      </w:r>
    </w:p>
    <w:p w14:paraId="0E55BE35" w14:textId="77777777" w:rsidR="001D4A65" w:rsidRDefault="001D4A65" w:rsidP="001D4A65">
      <w:pPr>
        <w:pStyle w:val="Listeavsnitt"/>
        <w:numPr>
          <w:ilvl w:val="0"/>
          <w:numId w:val="4"/>
        </w:numPr>
      </w:pPr>
      <w:r>
        <w:t>Rekruttering</w:t>
      </w:r>
    </w:p>
    <w:p w14:paraId="0A6EB560" w14:textId="77777777" w:rsidR="001D4A65" w:rsidRDefault="001D4A65" w:rsidP="001D4A65">
      <w:pPr>
        <w:pStyle w:val="Listeavsnitt"/>
        <w:numPr>
          <w:ilvl w:val="0"/>
          <w:numId w:val="4"/>
        </w:numPr>
      </w:pPr>
      <w:r>
        <w:t>Øvingslokale</w:t>
      </w:r>
    </w:p>
    <w:p w14:paraId="5430C73E" w14:textId="77777777" w:rsidR="001D4A65" w:rsidRPr="00F827D3" w:rsidRDefault="001D4A65" w:rsidP="001D4A65">
      <w:pPr>
        <w:pStyle w:val="Listeavsnitt"/>
        <w:numPr>
          <w:ilvl w:val="0"/>
          <w:numId w:val="4"/>
        </w:numPr>
      </w:pPr>
      <w:r>
        <w:t>Konserter</w:t>
      </w:r>
    </w:p>
    <w:p w14:paraId="6E58652B" w14:textId="77777777" w:rsidR="007A66F8" w:rsidRDefault="007A66F8" w:rsidP="007A66F8"/>
    <w:p w14:paraId="502E260B" w14:textId="77777777" w:rsidR="007A66F8" w:rsidRDefault="007A66F8" w:rsidP="007A66F8"/>
    <w:p w14:paraId="36B4FB01" w14:textId="580E356C" w:rsidR="006B3FE7" w:rsidRDefault="006B3FE7" w:rsidP="006B3FE7">
      <w:pPr>
        <w:pStyle w:val="Overskrift2"/>
      </w:pPr>
      <w:r>
        <w:t>Medlemsmøter</w:t>
      </w:r>
    </w:p>
    <w:p w14:paraId="342444D4" w14:textId="7DC6D695" w:rsidR="006B3FE7" w:rsidRPr="006B3FE7" w:rsidRDefault="00AF513B" w:rsidP="006B3FE7">
      <w:r>
        <w:t>Det har vært avholdt ett</w:t>
      </w:r>
      <w:r w:rsidR="006B3FE7">
        <w:t xml:space="preserve"> medlemsmøte siden forrige årsmøte</w:t>
      </w:r>
    </w:p>
    <w:p w14:paraId="5F75A9E9" w14:textId="77777777" w:rsidR="008C2C30" w:rsidRDefault="008C2C30" w:rsidP="007A66F8"/>
    <w:p w14:paraId="3C94EAB0" w14:textId="6012CF8B" w:rsidR="009C03F7" w:rsidRDefault="009C03F7" w:rsidP="009C03F7">
      <w:pPr>
        <w:pStyle w:val="Overskrift2"/>
      </w:pPr>
      <w:r>
        <w:t>Dirigent</w:t>
      </w:r>
    </w:p>
    <w:p w14:paraId="37FC2B38" w14:textId="4CB0FD48" w:rsidR="009C03F7" w:rsidRDefault="009C03F7" w:rsidP="009C03F7">
      <w:r>
        <w:t>Ingrid Danbolt har vært dirigent i hele perioden.</w:t>
      </w:r>
    </w:p>
    <w:p w14:paraId="3E0B35BA" w14:textId="77777777" w:rsidR="00BF757E" w:rsidRDefault="00BF757E" w:rsidP="009C03F7"/>
    <w:p w14:paraId="4F18E355" w14:textId="17249504" w:rsidR="00BF757E" w:rsidRDefault="00E635C4" w:rsidP="00BF757E">
      <w:pPr>
        <w:pStyle w:val="Overskrift2"/>
      </w:pPr>
      <w:r>
        <w:t>Ak</w:t>
      </w:r>
      <w:r w:rsidR="00BF757E">
        <w:t>tiviteter i perioden</w:t>
      </w:r>
    </w:p>
    <w:p w14:paraId="08D607A7" w14:textId="2095DFC6" w:rsidR="00BF757E" w:rsidRDefault="00BF757E" w:rsidP="00BF757E">
      <w:r>
        <w:t xml:space="preserve">Her vises det til </w:t>
      </w:r>
      <w:proofErr w:type="spellStart"/>
      <w:r>
        <w:t>ADU</w:t>
      </w:r>
      <w:proofErr w:type="spellEnd"/>
      <w:r>
        <w:t xml:space="preserve"> og </w:t>
      </w:r>
      <w:proofErr w:type="spellStart"/>
      <w:r>
        <w:t>MoRUs</w:t>
      </w:r>
      <w:proofErr w:type="spellEnd"/>
      <w:r>
        <w:t xml:space="preserve"> årsberetninger.</w:t>
      </w:r>
    </w:p>
    <w:p w14:paraId="3E06A933" w14:textId="77777777" w:rsidR="00BF757E" w:rsidRDefault="00BF757E" w:rsidP="00BF757E"/>
    <w:p w14:paraId="717569E1" w14:textId="04E83CA6" w:rsidR="00E635C4" w:rsidRDefault="00E635C4" w:rsidP="00E635C4">
      <w:pPr>
        <w:pStyle w:val="Overskrift2"/>
      </w:pPr>
      <w:r>
        <w:t>Tilbakeblikk på 2013</w:t>
      </w:r>
    </w:p>
    <w:p w14:paraId="543AD57A" w14:textId="0B1A2084" w:rsidR="00C12A65" w:rsidRDefault="00C12A65" w:rsidP="00C12A65">
      <w:r>
        <w:t>2013 har vært et aktivt år for Fermat</w:t>
      </w:r>
      <w:r w:rsidR="009F7CC7">
        <w:t>e, med relativt mange konserter</w:t>
      </w:r>
      <w:r>
        <w:t xml:space="preserve"> (se egen årsmelding fra </w:t>
      </w:r>
      <w:proofErr w:type="spellStart"/>
      <w:r>
        <w:t>MoRU</w:t>
      </w:r>
      <w:proofErr w:type="spellEnd"/>
      <w:r>
        <w:t xml:space="preserve">). I mai hadde vi </w:t>
      </w:r>
      <w:proofErr w:type="spellStart"/>
      <w:r>
        <w:t>korkafé</w:t>
      </w:r>
      <w:proofErr w:type="spellEnd"/>
      <w:r>
        <w:t xml:space="preserve"> på Lillestrøm sammen med Skedsmo kammerkor. Denne konserten var en stor suksess, og vil sannsynligvis bli gjentatt (kammerkoret hadde dessverre ikke anledning i 2014). En del av kormedlemmene var også med på </w:t>
      </w:r>
      <w:proofErr w:type="spellStart"/>
      <w:r>
        <w:t>Skansespillet</w:t>
      </w:r>
      <w:proofErr w:type="spellEnd"/>
      <w:r>
        <w:t xml:space="preserve"> i juni, noe som ble en morsom og lærerik, om enn til tider litt frustrerende erfaring. </w:t>
      </w:r>
    </w:p>
    <w:p w14:paraId="38FCC5BE" w14:textId="77777777" w:rsidR="00C12A65" w:rsidRDefault="00C12A65" w:rsidP="00C12A65"/>
    <w:p w14:paraId="0E16170A" w14:textId="672A5948" w:rsidR="00C12A65" w:rsidRDefault="00C12A65" w:rsidP="00C12A65">
      <w:r>
        <w:lastRenderedPageBreak/>
        <w:t>Dessverre har vi mistet bygdekino-dugnaden, og koret står nå uten faste dugnader. Vi må derfor se på hvilke muligheter vi har for å skaffe inntekter til koret, gjennom dugnader, sangoppdrag og støtteordninger.</w:t>
      </w:r>
      <w:r w:rsidR="009F7CC7">
        <w:t xml:space="preserve"> I 2013 hadde vi </w:t>
      </w:r>
      <w:r w:rsidR="000C6EAE">
        <w:t xml:space="preserve">forøvrig </w:t>
      </w:r>
      <w:bookmarkStart w:id="0" w:name="_GoBack"/>
      <w:bookmarkEnd w:id="0"/>
      <w:r w:rsidR="009F7CC7">
        <w:t xml:space="preserve">vårt første betalte sangoppdrag, i form av en 20-minutters opptreden på Strømmen Storsenter den 12. desember. Dette er en type inntektsbringende arbeid vi gjerne ser mer av. </w:t>
      </w:r>
    </w:p>
    <w:p w14:paraId="007E9169" w14:textId="77777777" w:rsidR="00C12A65" w:rsidRDefault="00C12A65" w:rsidP="00C12A65"/>
    <w:p w14:paraId="129D1428" w14:textId="77777777" w:rsidR="00C12A65" w:rsidRDefault="00C12A65" w:rsidP="00C12A65">
      <w:r>
        <w:t xml:space="preserve">I tillegg er det enighet om at vi trenger nye øvingslokaler, dels fordi vi har fått forskjøvet øvingstidspunktet til </w:t>
      </w:r>
      <w:proofErr w:type="spellStart"/>
      <w:r>
        <w:t>kl</w:t>
      </w:r>
      <w:proofErr w:type="spellEnd"/>
      <w:r>
        <w:t xml:space="preserve"> 19.30, og dels på grunn av dårlige lys- og lydforhold. Styret har derfor satt i gang en arbeidsgruppe som skal jobbe med å finne alternative lokaler.  </w:t>
      </w:r>
    </w:p>
    <w:p w14:paraId="406BDC1E" w14:textId="3FB479A3" w:rsidR="00E635C4" w:rsidRDefault="008964FF" w:rsidP="00E635C4">
      <w:r>
        <w:t xml:space="preserve">Ved oppstart etter sommerferien fikk Fermate </w:t>
      </w:r>
      <w:r w:rsidR="00DF19F4">
        <w:t xml:space="preserve">totalt </w:t>
      </w:r>
      <w:r w:rsidR="00AF513B">
        <w:t>åtte</w:t>
      </w:r>
      <w:r w:rsidR="00DF19F4">
        <w:t xml:space="preserve"> ny</w:t>
      </w:r>
      <w:r w:rsidR="00AF513B">
        <w:t xml:space="preserve">e medlemmer. Disse har blitt et verdifullt tilskudd til koret, og vi har nå god besetning i alle stemmegrupper. Dirigenten vår har vært sentral i å få rekruttert mange av disse </w:t>
      </w:r>
      <w:r w:rsidR="00C12A65">
        <w:t xml:space="preserve">nye </w:t>
      </w:r>
      <w:r w:rsidR="00AF513B">
        <w:t xml:space="preserve">sangerne. </w:t>
      </w:r>
    </w:p>
    <w:p w14:paraId="567B774A" w14:textId="5876DC2B" w:rsidR="00462F42" w:rsidRDefault="00462F42" w:rsidP="00E635C4"/>
    <w:p w14:paraId="4224106F" w14:textId="59F19BCE" w:rsidR="00C12A65" w:rsidRDefault="00462F42" w:rsidP="00E635C4">
      <w:r>
        <w:t xml:space="preserve">Årets høydepunkt var </w:t>
      </w:r>
      <w:proofErr w:type="spellStart"/>
      <w:r>
        <w:t>kortur</w:t>
      </w:r>
      <w:proofErr w:type="spellEnd"/>
      <w:r>
        <w:t xml:space="preserve"> til Praha, hvor vi deltok på</w:t>
      </w:r>
      <w:r w:rsidR="00C12A65">
        <w:t xml:space="preserve"> korfestivalen</w:t>
      </w:r>
      <w:r>
        <w:t xml:space="preserve"> Praga </w:t>
      </w:r>
      <w:proofErr w:type="spellStart"/>
      <w:r>
        <w:t>Cantat</w:t>
      </w:r>
      <w:proofErr w:type="spellEnd"/>
      <w:r>
        <w:t xml:space="preserve">. </w:t>
      </w:r>
      <w:r w:rsidR="00C12A65">
        <w:t xml:space="preserve">Resultatet ble sølv i sakralklassen og bronse i klassen for blandakor, noe vi er veldig fornøyde med. I tillegg ble det dirigentpris til vår inspirerende dirigent. Både sosialt og </w:t>
      </w:r>
      <w:proofErr w:type="spellStart"/>
      <w:r w:rsidR="00C12A65">
        <w:t>sangmessig</w:t>
      </w:r>
      <w:proofErr w:type="spellEnd"/>
      <w:r w:rsidR="00C12A65">
        <w:t xml:space="preserve"> er vi svært fornøyde med turen. Den bidro i stor grad til å </w:t>
      </w:r>
      <w:proofErr w:type="spellStart"/>
      <w:r w:rsidR="00C12A65">
        <w:t>sammensveise</w:t>
      </w:r>
      <w:proofErr w:type="spellEnd"/>
      <w:r w:rsidR="00C12A65">
        <w:t xml:space="preserve"> både nye og gamle kormedlemmer, og den ga koret et </w:t>
      </w:r>
      <w:proofErr w:type="spellStart"/>
      <w:r w:rsidR="00C12A65">
        <w:t>sangmessig</w:t>
      </w:r>
      <w:proofErr w:type="spellEnd"/>
      <w:r w:rsidR="00C12A65">
        <w:t xml:space="preserve"> løft. </w:t>
      </w:r>
    </w:p>
    <w:p w14:paraId="54ECC66F" w14:textId="77777777" w:rsidR="00C12A65" w:rsidRDefault="00C12A65" w:rsidP="00E635C4"/>
    <w:p w14:paraId="246743FF" w14:textId="77777777" w:rsidR="00AF513B" w:rsidRDefault="00AF513B" w:rsidP="00E635C4"/>
    <w:p w14:paraId="5CB9494F" w14:textId="3D7963BA" w:rsidR="008964FF" w:rsidRDefault="00454F0E" w:rsidP="00E635C4">
      <w:r>
        <w:t>For styret</w:t>
      </w:r>
    </w:p>
    <w:p w14:paraId="4138DCBF" w14:textId="74F3B653" w:rsidR="00454F0E" w:rsidRDefault="00454F0E" w:rsidP="00E635C4">
      <w:r>
        <w:t>Ketil Lund</w:t>
      </w:r>
    </w:p>
    <w:p w14:paraId="1706DC95" w14:textId="77777777" w:rsidR="007A66F8" w:rsidRPr="007A66F8" w:rsidRDefault="007A66F8" w:rsidP="007A66F8"/>
    <w:sectPr w:rsidR="007A66F8" w:rsidRPr="007A66F8" w:rsidSect="00A43C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640688"/>
    <w:multiLevelType w:val="hybridMultilevel"/>
    <w:tmpl w:val="6E68F9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5C7AC4"/>
    <w:multiLevelType w:val="hybridMultilevel"/>
    <w:tmpl w:val="FA36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F8"/>
    <w:rsid w:val="000A3878"/>
    <w:rsid w:val="000C6EAE"/>
    <w:rsid w:val="001D4A65"/>
    <w:rsid w:val="003E0C19"/>
    <w:rsid w:val="00454F0E"/>
    <w:rsid w:val="00462F42"/>
    <w:rsid w:val="006B3FE7"/>
    <w:rsid w:val="007A66F8"/>
    <w:rsid w:val="008964FF"/>
    <w:rsid w:val="008C2C30"/>
    <w:rsid w:val="009C03F7"/>
    <w:rsid w:val="009F7CC7"/>
    <w:rsid w:val="00A43C74"/>
    <w:rsid w:val="00AF513B"/>
    <w:rsid w:val="00BF757E"/>
    <w:rsid w:val="00C12A65"/>
    <w:rsid w:val="00C51C5A"/>
    <w:rsid w:val="00DF19F4"/>
    <w:rsid w:val="00E635C4"/>
    <w:rsid w:val="00F8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ED40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A6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A66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A6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66F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66F8"/>
    <w:rPr>
      <w:rFonts w:ascii="Lucida Grande" w:hAnsi="Lucida Grande" w:cs="Lucida Grande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6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7A6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A6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A66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A6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66F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66F8"/>
    <w:rPr>
      <w:rFonts w:ascii="Lucida Grande" w:hAnsi="Lucida Grande" w:cs="Lucida Grande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6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7A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414</Words>
  <Characters>2197</Characters>
  <Application>Microsoft Macintosh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Ketil Lund</dc:creator>
  <cp:keywords/>
  <dc:description/>
  <cp:lastModifiedBy>Ketil Lund</cp:lastModifiedBy>
  <cp:revision>14</cp:revision>
  <dcterms:created xsi:type="dcterms:W3CDTF">2014-01-12T10:32:00Z</dcterms:created>
  <dcterms:modified xsi:type="dcterms:W3CDTF">2014-01-19T20:18:00Z</dcterms:modified>
</cp:coreProperties>
</file>