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6F5C" w14:textId="77777777" w:rsidR="00DB546E" w:rsidRDefault="00DB5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Styremøte  Fermate</w:t>
      </w:r>
      <w:proofErr w:type="gramEnd"/>
      <w:r>
        <w:rPr>
          <w:sz w:val="28"/>
          <w:szCs w:val="28"/>
        </w:rPr>
        <w:t xml:space="preserve">  Vokal  25.3.19  kl.  17:30-19:00</w:t>
      </w:r>
    </w:p>
    <w:p w14:paraId="3518F6F0" w14:textId="77777777" w:rsidR="00DB546E" w:rsidRDefault="00DB54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Tilstede:  Linda</w:t>
      </w:r>
      <w:proofErr w:type="gramEnd"/>
      <w:r>
        <w:rPr>
          <w:sz w:val="28"/>
          <w:szCs w:val="28"/>
        </w:rPr>
        <w:t>, Are, Karin, Mathias, Jorunn og Odd.</w:t>
      </w:r>
    </w:p>
    <w:p w14:paraId="19C618DA" w14:textId="77777777" w:rsidR="00DB546E" w:rsidRDefault="00DB546E">
      <w:pPr>
        <w:rPr>
          <w:sz w:val="28"/>
          <w:szCs w:val="28"/>
        </w:rPr>
      </w:pPr>
    </w:p>
    <w:p w14:paraId="5FB4177E" w14:textId="33B2612E" w:rsidR="00DB546E" w:rsidRDefault="00DB546E" w:rsidP="00DB546E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Vedrørende</w:t>
      </w:r>
      <w:proofErr w:type="gramEnd"/>
      <w:r>
        <w:rPr>
          <w:sz w:val="28"/>
          <w:szCs w:val="28"/>
        </w:rPr>
        <w:t xml:space="preserve"> info til andre kor om konserten 10.4.19:  Mathias kontakter Over Enga og Fossegrimen. I tillegg skal også </w:t>
      </w:r>
      <w:proofErr w:type="spellStart"/>
      <w:r>
        <w:rPr>
          <w:sz w:val="28"/>
          <w:szCs w:val="28"/>
        </w:rPr>
        <w:t>Raumklang</w:t>
      </w:r>
      <w:proofErr w:type="spellEnd"/>
      <w:r w:rsidR="007A5F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5F38">
        <w:rPr>
          <w:sz w:val="28"/>
          <w:szCs w:val="28"/>
        </w:rPr>
        <w:t xml:space="preserve">Lill Canto, Skedsmo kammerkor og Rælingen </w:t>
      </w:r>
      <w:proofErr w:type="spellStart"/>
      <w:r w:rsidR="007A5F38">
        <w:rPr>
          <w:sz w:val="28"/>
          <w:szCs w:val="28"/>
        </w:rPr>
        <w:t>sanglag</w:t>
      </w:r>
      <w:proofErr w:type="spellEnd"/>
      <w:r w:rsidR="007A5F38">
        <w:rPr>
          <w:sz w:val="28"/>
          <w:szCs w:val="28"/>
        </w:rPr>
        <w:t xml:space="preserve"> kontaktes av Fermate Vokal.</w:t>
      </w:r>
    </w:p>
    <w:p w14:paraId="5D46F627" w14:textId="277C607E" w:rsidR="00FC7372" w:rsidRDefault="00FC7372" w:rsidP="00FC737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Konserten</w:t>
      </w:r>
      <w:r w:rsidR="00D3086D">
        <w:rPr>
          <w:sz w:val="28"/>
          <w:szCs w:val="28"/>
        </w:rPr>
        <w:t xml:space="preserve"> 10 april skal annonseres </w:t>
      </w:r>
      <w:proofErr w:type="gramStart"/>
      <w:r w:rsidR="00D3086D">
        <w:rPr>
          <w:sz w:val="28"/>
          <w:szCs w:val="28"/>
        </w:rPr>
        <w:t>i blant annet</w:t>
      </w:r>
      <w:proofErr w:type="gramEnd"/>
      <w:r w:rsidR="00D3086D">
        <w:rPr>
          <w:sz w:val="28"/>
          <w:szCs w:val="28"/>
        </w:rPr>
        <w:t xml:space="preserve"> RB</w:t>
      </w:r>
      <w:r w:rsidR="004C4AE3">
        <w:rPr>
          <w:sz w:val="28"/>
          <w:szCs w:val="28"/>
        </w:rPr>
        <w:t>, «Hva skjer».</w:t>
      </w:r>
    </w:p>
    <w:p w14:paraId="698E946B" w14:textId="77777777" w:rsidR="006574E1" w:rsidRDefault="006574E1" w:rsidP="00FC7372">
      <w:pPr>
        <w:pStyle w:val="Listeavsnitt"/>
        <w:rPr>
          <w:sz w:val="28"/>
          <w:szCs w:val="28"/>
        </w:rPr>
      </w:pPr>
    </w:p>
    <w:p w14:paraId="64E57DD3" w14:textId="16F426F2" w:rsidR="0052544F" w:rsidRDefault="008B1201" w:rsidP="0065172A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65172A">
        <w:rPr>
          <w:sz w:val="28"/>
          <w:szCs w:val="28"/>
        </w:rPr>
        <w:t xml:space="preserve">Snakket om mulige aktiviteter for koret, f. eks. en </w:t>
      </w:r>
      <w:proofErr w:type="spellStart"/>
      <w:r w:rsidRPr="0065172A">
        <w:rPr>
          <w:sz w:val="28"/>
          <w:szCs w:val="28"/>
        </w:rPr>
        <w:t>lysvandring</w:t>
      </w:r>
      <w:proofErr w:type="spellEnd"/>
      <w:r w:rsidRPr="0065172A">
        <w:rPr>
          <w:sz w:val="28"/>
          <w:szCs w:val="28"/>
        </w:rPr>
        <w:t xml:space="preserve"> 24.10.19</w:t>
      </w:r>
      <w:r w:rsidR="0065172A">
        <w:rPr>
          <w:sz w:val="28"/>
          <w:szCs w:val="28"/>
        </w:rPr>
        <w:t xml:space="preserve"> </w:t>
      </w:r>
      <w:r w:rsidR="00BF0976">
        <w:rPr>
          <w:sz w:val="28"/>
          <w:szCs w:val="28"/>
        </w:rPr>
        <w:t xml:space="preserve">(FN-dagen). Vi ser på dette litt </w:t>
      </w:r>
      <w:r w:rsidR="00090816">
        <w:rPr>
          <w:sz w:val="28"/>
          <w:szCs w:val="28"/>
        </w:rPr>
        <w:t>lenger frem.</w:t>
      </w:r>
    </w:p>
    <w:p w14:paraId="4A737F31" w14:textId="21354FA7" w:rsidR="00496107" w:rsidRPr="00DF7551" w:rsidRDefault="004258B9" w:rsidP="00E811AE">
      <w:pPr>
        <w:pStyle w:val="Listeavsnitt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DF7551">
        <w:rPr>
          <w:sz w:val="28"/>
          <w:szCs w:val="28"/>
        </w:rPr>
        <w:t xml:space="preserve"> </w:t>
      </w:r>
      <w:r w:rsidR="008B1201" w:rsidRPr="00DF7551">
        <w:rPr>
          <w:sz w:val="28"/>
          <w:szCs w:val="28"/>
        </w:rPr>
        <w:t xml:space="preserve">Forslag til dato sommerkonsert, er 4.6.19. Koret skal synge de 4 </w:t>
      </w:r>
      <w:r w:rsidRPr="00DF7551">
        <w:rPr>
          <w:sz w:val="28"/>
          <w:szCs w:val="28"/>
        </w:rPr>
        <w:t xml:space="preserve">        </w:t>
      </w:r>
      <w:r w:rsidR="008B1201" w:rsidRPr="00DF7551">
        <w:rPr>
          <w:sz w:val="28"/>
          <w:szCs w:val="28"/>
        </w:rPr>
        <w:t xml:space="preserve">latinamerikanske sangene </w:t>
      </w:r>
      <w:r w:rsidR="00496107" w:rsidRPr="00DF7551">
        <w:rPr>
          <w:sz w:val="28"/>
          <w:szCs w:val="28"/>
        </w:rPr>
        <w:t>+ kanskje sanger som «</w:t>
      </w:r>
      <w:proofErr w:type="spellStart"/>
      <w:r w:rsidR="00496107" w:rsidRPr="00DF7551">
        <w:rPr>
          <w:sz w:val="28"/>
          <w:szCs w:val="28"/>
        </w:rPr>
        <w:t>Irish</w:t>
      </w:r>
      <w:proofErr w:type="spellEnd"/>
      <w:r w:rsidR="00496107" w:rsidRPr="00DF7551">
        <w:rPr>
          <w:sz w:val="28"/>
          <w:szCs w:val="28"/>
        </w:rPr>
        <w:t xml:space="preserve"> </w:t>
      </w:r>
      <w:proofErr w:type="spellStart"/>
      <w:r w:rsidR="00496107" w:rsidRPr="00DF7551">
        <w:rPr>
          <w:sz w:val="28"/>
          <w:szCs w:val="28"/>
        </w:rPr>
        <w:t>blessing</w:t>
      </w:r>
      <w:proofErr w:type="spellEnd"/>
      <w:r w:rsidR="00496107" w:rsidRPr="00DF7551">
        <w:rPr>
          <w:sz w:val="28"/>
          <w:szCs w:val="28"/>
        </w:rPr>
        <w:t>». Styret prøver å ta kontakt med et annet kor i tillegg. Mathias undersøker mulighet med noen han kjenner (instrumentalister) for eventuelt innslag på sommerkonserten.</w:t>
      </w:r>
      <w:r w:rsidR="00CB5E2E" w:rsidRPr="00DF7551">
        <w:rPr>
          <w:sz w:val="28"/>
          <w:szCs w:val="28"/>
        </w:rPr>
        <w:t xml:space="preserve"> </w:t>
      </w:r>
      <w:r w:rsidR="009A0511" w:rsidRPr="00DF7551">
        <w:rPr>
          <w:sz w:val="28"/>
          <w:szCs w:val="28"/>
        </w:rPr>
        <w:t>Han</w:t>
      </w:r>
      <w:r w:rsidR="003207E9" w:rsidRPr="00DF7551">
        <w:rPr>
          <w:sz w:val="28"/>
          <w:szCs w:val="28"/>
        </w:rPr>
        <w:t xml:space="preserve"> skal også høre med</w:t>
      </w:r>
      <w:r w:rsidR="00444D1E" w:rsidRPr="00DF7551">
        <w:rPr>
          <w:sz w:val="28"/>
          <w:szCs w:val="28"/>
        </w:rPr>
        <w:t xml:space="preserve"> Over Enga, om de vil være med </w:t>
      </w:r>
      <w:r w:rsidR="00740650" w:rsidRPr="00DF7551">
        <w:rPr>
          <w:sz w:val="28"/>
          <w:szCs w:val="28"/>
        </w:rPr>
        <w:t>på vår sommerkonsert i år også.</w:t>
      </w:r>
    </w:p>
    <w:p w14:paraId="4BE34641" w14:textId="77777777" w:rsidR="00496107" w:rsidRDefault="00496107" w:rsidP="008B120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skal få referat fra Lillestrøm musikkråd (de har møte 10.4.19 da Fermate har konsert). Dette råd er dannet grunnet kommunesammenslåingen, (Lillestrøm kommune</w:t>
      </w:r>
      <w:r w:rsidR="00727129">
        <w:rPr>
          <w:sz w:val="28"/>
          <w:szCs w:val="28"/>
        </w:rPr>
        <w:t>).</w:t>
      </w:r>
    </w:p>
    <w:p w14:paraId="690B0214" w14:textId="77777777" w:rsidR="008B1201" w:rsidRDefault="00496107" w:rsidP="008B120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Dato for korseminaret </w:t>
      </w:r>
      <w:proofErr w:type="gramStart"/>
      <w:r>
        <w:rPr>
          <w:sz w:val="28"/>
          <w:szCs w:val="28"/>
        </w:rPr>
        <w:t>blir</w:t>
      </w:r>
      <w:r w:rsidR="00727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727129">
        <w:rPr>
          <w:sz w:val="28"/>
          <w:szCs w:val="28"/>
        </w:rPr>
        <w:t>.</w:t>
      </w:r>
      <w:proofErr w:type="gramEnd"/>
      <w:r w:rsidR="00727129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="00727129">
        <w:rPr>
          <w:sz w:val="28"/>
          <w:szCs w:val="28"/>
        </w:rPr>
        <w:t xml:space="preserve">. </w:t>
      </w:r>
      <w:r>
        <w:rPr>
          <w:sz w:val="28"/>
          <w:szCs w:val="28"/>
        </w:rPr>
        <w:t>11.</w:t>
      </w:r>
      <w:r w:rsidR="00727129">
        <w:rPr>
          <w:sz w:val="28"/>
          <w:szCs w:val="28"/>
        </w:rPr>
        <w:t xml:space="preserve">2019. Det blir sendt en henvendelse fra Linda. Kasserer regner med en egenandel på cirka 2 500; hvis vi velger </w:t>
      </w:r>
      <w:proofErr w:type="spellStart"/>
      <w:r w:rsidR="00727129">
        <w:rPr>
          <w:sz w:val="28"/>
          <w:szCs w:val="28"/>
        </w:rPr>
        <w:t>Hurdalsjøen</w:t>
      </w:r>
      <w:proofErr w:type="spellEnd"/>
      <w:r w:rsidR="00727129">
        <w:rPr>
          <w:sz w:val="28"/>
          <w:szCs w:val="28"/>
        </w:rPr>
        <w:t xml:space="preserve"> hotell. Egenandelen kommer til å øke. Linda og Karin skal undersøke om det finnes </w:t>
      </w:r>
      <w:proofErr w:type="spellStart"/>
      <w:r w:rsidR="00727129">
        <w:rPr>
          <w:sz w:val="28"/>
          <w:szCs w:val="28"/>
        </w:rPr>
        <w:t>fler</w:t>
      </w:r>
      <w:proofErr w:type="spellEnd"/>
      <w:r w:rsidR="00727129">
        <w:rPr>
          <w:sz w:val="28"/>
          <w:szCs w:val="28"/>
        </w:rPr>
        <w:t xml:space="preserve"> hotellalternativer.</w:t>
      </w:r>
    </w:p>
    <w:p w14:paraId="665BAAA1" w14:textId="77777777" w:rsidR="00727129" w:rsidRDefault="00727129" w:rsidP="008B120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har laget en flott og oversiktlig årsplan for Fermate Vokal. Han har også søkt om aktivitetsmidler (25 000;)</w:t>
      </w:r>
    </w:p>
    <w:p w14:paraId="65ADDBDF" w14:textId="794E9EEB" w:rsidR="00727129" w:rsidRDefault="00925FE7" w:rsidP="008B120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Førstkommende konsert den 10. april, møtes vi kl. 18:00 i Skedsmo kapell. Da øver vi med kvintett-gruppen Ottar. Konserten begynner kl. 19:30. Antrekk: sort, med overdel i valgfri farge.</w:t>
      </w:r>
      <w:r w:rsidR="005D1AD1">
        <w:rPr>
          <w:sz w:val="28"/>
          <w:szCs w:val="28"/>
        </w:rPr>
        <w:t xml:space="preserve"> Odd henter</w:t>
      </w:r>
      <w:r w:rsidR="00C02E15">
        <w:rPr>
          <w:sz w:val="28"/>
          <w:szCs w:val="28"/>
        </w:rPr>
        <w:t xml:space="preserve"> nøkler til kapellet.</w:t>
      </w:r>
    </w:p>
    <w:p w14:paraId="59D8DDBD" w14:textId="77777777" w:rsidR="00925FE7" w:rsidRDefault="00925FE7" w:rsidP="00925FE7">
      <w:pPr>
        <w:pStyle w:val="Listeavsnitt"/>
        <w:rPr>
          <w:sz w:val="28"/>
          <w:szCs w:val="28"/>
        </w:rPr>
      </w:pPr>
    </w:p>
    <w:p w14:paraId="6FBF92CB" w14:textId="77777777" w:rsidR="00925FE7" w:rsidRDefault="00925FE7" w:rsidP="00925FE7">
      <w:pPr>
        <w:pStyle w:val="Listeavsnitt"/>
        <w:rPr>
          <w:sz w:val="28"/>
          <w:szCs w:val="28"/>
        </w:rPr>
      </w:pPr>
    </w:p>
    <w:p w14:paraId="236F6E9C" w14:textId="77777777" w:rsidR="00925FE7" w:rsidRDefault="00925FE7" w:rsidP="00925FE7">
      <w:pPr>
        <w:pStyle w:val="Listeavsnitt"/>
        <w:rPr>
          <w:sz w:val="28"/>
          <w:szCs w:val="28"/>
        </w:rPr>
      </w:pPr>
    </w:p>
    <w:p w14:paraId="04F309B4" w14:textId="77777777" w:rsidR="00925FE7" w:rsidRPr="008B1201" w:rsidRDefault="00925FE7" w:rsidP="00925FE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Referent:  Karin Menzhi</w:t>
      </w:r>
    </w:p>
    <w:sectPr w:rsidR="00925FE7" w:rsidRPr="008B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82877"/>
    <w:multiLevelType w:val="hybridMultilevel"/>
    <w:tmpl w:val="98E29C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6E"/>
    <w:rsid w:val="00090816"/>
    <w:rsid w:val="0027053F"/>
    <w:rsid w:val="002D7E42"/>
    <w:rsid w:val="003207E9"/>
    <w:rsid w:val="0038209C"/>
    <w:rsid w:val="004258B9"/>
    <w:rsid w:val="00444D1E"/>
    <w:rsid w:val="00496107"/>
    <w:rsid w:val="004A6F9A"/>
    <w:rsid w:val="004C4AE3"/>
    <w:rsid w:val="004C6A75"/>
    <w:rsid w:val="00512C2C"/>
    <w:rsid w:val="0052544F"/>
    <w:rsid w:val="005D1AD1"/>
    <w:rsid w:val="0065111F"/>
    <w:rsid w:val="0065172A"/>
    <w:rsid w:val="006574E1"/>
    <w:rsid w:val="0069724B"/>
    <w:rsid w:val="00721103"/>
    <w:rsid w:val="00727129"/>
    <w:rsid w:val="00731CCE"/>
    <w:rsid w:val="00740650"/>
    <w:rsid w:val="007A45CF"/>
    <w:rsid w:val="007A5F38"/>
    <w:rsid w:val="008B1201"/>
    <w:rsid w:val="008F14B8"/>
    <w:rsid w:val="00925FE7"/>
    <w:rsid w:val="00986590"/>
    <w:rsid w:val="009A0511"/>
    <w:rsid w:val="009F27CC"/>
    <w:rsid w:val="00B053FF"/>
    <w:rsid w:val="00B12DE3"/>
    <w:rsid w:val="00BF0976"/>
    <w:rsid w:val="00C02E15"/>
    <w:rsid w:val="00C34F2F"/>
    <w:rsid w:val="00CB5E2E"/>
    <w:rsid w:val="00D3086D"/>
    <w:rsid w:val="00DB546E"/>
    <w:rsid w:val="00DF7551"/>
    <w:rsid w:val="00E811AE"/>
    <w:rsid w:val="00EA3B9E"/>
    <w:rsid w:val="00F5666D"/>
    <w:rsid w:val="00FC505F"/>
    <w:rsid w:val="00FC7372"/>
    <w:rsid w:val="00FD4741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1C8"/>
  <w15:chartTrackingRefBased/>
  <w15:docId w15:val="{23F5B799-9D4F-4425-A5D3-971DB79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Menzhi</dc:creator>
  <cp:keywords/>
  <dc:description/>
  <cp:lastModifiedBy>Karin Menzhi</cp:lastModifiedBy>
  <cp:revision>41</cp:revision>
  <cp:lastPrinted>2019-04-02T19:29:00Z</cp:lastPrinted>
  <dcterms:created xsi:type="dcterms:W3CDTF">2019-03-31T19:46:00Z</dcterms:created>
  <dcterms:modified xsi:type="dcterms:W3CDTF">2019-04-02T19:44:00Z</dcterms:modified>
</cp:coreProperties>
</file>