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5338C" w14:textId="77777777" w:rsidR="003D411C" w:rsidRPr="00CD4B47" w:rsidRDefault="00A218A3" w:rsidP="003D411C">
      <w:pPr>
        <w:rPr>
          <w:rFonts w:eastAsia="Times New Roman"/>
          <w:b/>
        </w:rPr>
      </w:pPr>
      <w:r>
        <w:rPr>
          <w:rFonts w:eastAsia="Times New Roman"/>
          <w:b/>
        </w:rPr>
        <w:t>Referat 23.01.17</w:t>
      </w:r>
    </w:p>
    <w:p w14:paraId="2547558E" w14:textId="77777777" w:rsidR="00CD4B47" w:rsidRDefault="00CD4B47" w:rsidP="003D411C">
      <w:pPr>
        <w:rPr>
          <w:rFonts w:eastAsia="Times New Roman"/>
        </w:rPr>
      </w:pPr>
      <w:r>
        <w:rPr>
          <w:rFonts w:eastAsia="Times New Roman"/>
        </w:rPr>
        <w:t xml:space="preserve">Til stede: </w:t>
      </w:r>
      <w:r w:rsidR="00A218A3">
        <w:rPr>
          <w:rFonts w:eastAsia="Times New Roman"/>
        </w:rPr>
        <w:t xml:space="preserve">Ketil, Terje, Bitten, Anne </w:t>
      </w:r>
      <w:proofErr w:type="spellStart"/>
      <w:r w:rsidR="00A218A3">
        <w:rPr>
          <w:rFonts w:eastAsia="Times New Roman"/>
        </w:rPr>
        <w:t>Joran</w:t>
      </w:r>
      <w:proofErr w:type="spellEnd"/>
      <w:r w:rsidR="00A218A3">
        <w:rPr>
          <w:rFonts w:eastAsia="Times New Roman"/>
        </w:rPr>
        <w:t>, Daniel</w:t>
      </w:r>
    </w:p>
    <w:p w14:paraId="3CA9FE4E" w14:textId="77777777" w:rsidR="003D411C" w:rsidRDefault="003D411C" w:rsidP="003D411C">
      <w:pPr>
        <w:rPr>
          <w:rFonts w:eastAsia="Times New Roman"/>
        </w:rPr>
      </w:pPr>
    </w:p>
    <w:p w14:paraId="608DC861" w14:textId="77777777" w:rsidR="00A218A3" w:rsidRPr="00A218A3" w:rsidRDefault="00A218A3" w:rsidP="00A218A3">
      <w:pPr>
        <w:rPr>
          <w:rFonts w:eastAsia="Times New Roman"/>
          <w:b/>
        </w:rPr>
      </w:pPr>
      <w:r w:rsidRPr="00A218A3">
        <w:rPr>
          <w:rFonts w:eastAsia="Times New Roman"/>
          <w:b/>
        </w:rPr>
        <w:t>Økonomi</w:t>
      </w:r>
    </w:p>
    <w:p w14:paraId="3A4D2D78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 xml:space="preserve">Søke aktivitetsmidler, støtte til prosjekt m </w:t>
      </w:r>
      <w:proofErr w:type="spellStart"/>
      <w:r w:rsidRPr="00A218A3">
        <w:rPr>
          <w:rFonts w:eastAsia="Times New Roman"/>
        </w:rPr>
        <w:t>prof</w:t>
      </w:r>
      <w:proofErr w:type="spellEnd"/>
      <w:r w:rsidRPr="00A218A3">
        <w:rPr>
          <w:rFonts w:eastAsia="Times New Roman"/>
        </w:rPr>
        <w:t xml:space="preserve"> aktører</w:t>
      </w:r>
    </w:p>
    <w:p w14:paraId="3DD63494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Søke Kulturmidler</w:t>
      </w:r>
    </w:p>
    <w:p w14:paraId="5DABDF64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Vi har over 200 000,- på bok.</w:t>
      </w:r>
    </w:p>
    <w:p w14:paraId="25A5E010" w14:textId="77777777" w:rsidR="00A218A3" w:rsidRPr="00A218A3" w:rsidRDefault="00A218A3" w:rsidP="00A218A3">
      <w:pPr>
        <w:rPr>
          <w:rFonts w:eastAsia="Times New Roman"/>
        </w:rPr>
      </w:pPr>
    </w:p>
    <w:p w14:paraId="67918C65" w14:textId="77777777" w:rsidR="00A218A3" w:rsidRPr="00A218A3" w:rsidRDefault="00A218A3" w:rsidP="00A218A3">
      <w:pPr>
        <w:rPr>
          <w:rFonts w:eastAsia="Times New Roman"/>
        </w:rPr>
      </w:pPr>
    </w:p>
    <w:p w14:paraId="55C3DC93" w14:textId="77777777" w:rsidR="00A218A3" w:rsidRPr="00A218A3" w:rsidRDefault="00A218A3" w:rsidP="00A218A3">
      <w:pPr>
        <w:rPr>
          <w:rFonts w:eastAsia="Times New Roman"/>
          <w:b/>
        </w:rPr>
      </w:pPr>
      <w:r w:rsidRPr="00A218A3">
        <w:rPr>
          <w:rFonts w:eastAsia="Times New Roman"/>
          <w:b/>
        </w:rPr>
        <w:t>Seminar 4/2-17</w:t>
      </w:r>
    </w:p>
    <w:p w14:paraId="55F1E418" w14:textId="77777777" w:rsidR="00A218A3" w:rsidRPr="00A218A3" w:rsidRDefault="00A218A3" w:rsidP="00A218A3">
      <w:pPr>
        <w:rPr>
          <w:rFonts w:eastAsia="Times New Roman"/>
        </w:rPr>
      </w:pPr>
      <w:proofErr w:type="spellStart"/>
      <w:r w:rsidRPr="00A218A3">
        <w:rPr>
          <w:rFonts w:eastAsia="Times New Roman"/>
        </w:rPr>
        <w:t>Kl</w:t>
      </w:r>
      <w:proofErr w:type="spellEnd"/>
      <w:r w:rsidRPr="00A218A3">
        <w:rPr>
          <w:rFonts w:eastAsia="Times New Roman"/>
        </w:rPr>
        <w:t xml:space="preserve"> 10-16</w:t>
      </w:r>
    </w:p>
    <w:p w14:paraId="3BC84DC0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Sangpedagog: Lise Arnesen</w:t>
      </w:r>
      <w:bookmarkStart w:id="0" w:name="_GoBack"/>
      <w:bookmarkEnd w:id="0"/>
    </w:p>
    <w:p w14:paraId="0E5BA136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Koret deles litt. Damer, herrer.</w:t>
      </w:r>
    </w:p>
    <w:p w14:paraId="6C443BA7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Alle ta med et pålegg</w:t>
      </w:r>
    </w:p>
    <w:p w14:paraId="10B167DD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Hilde ta med brød og egg, te, papp?</w:t>
      </w:r>
    </w:p>
    <w:p w14:paraId="00EA35DF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Kake - Bitten?</w:t>
      </w:r>
    </w:p>
    <w:p w14:paraId="34216269" w14:textId="77777777" w:rsidR="00A218A3" w:rsidRPr="00A218A3" w:rsidRDefault="00A218A3" w:rsidP="00A218A3">
      <w:pPr>
        <w:rPr>
          <w:rFonts w:eastAsia="Times New Roman"/>
        </w:rPr>
      </w:pPr>
    </w:p>
    <w:p w14:paraId="7FC92B09" w14:textId="77777777" w:rsidR="00A218A3" w:rsidRPr="00A218A3" w:rsidRDefault="00A218A3" w:rsidP="00A218A3">
      <w:pPr>
        <w:rPr>
          <w:rFonts w:eastAsia="Times New Roman"/>
        </w:rPr>
      </w:pPr>
    </w:p>
    <w:p w14:paraId="6384FC41" w14:textId="77777777" w:rsidR="00A218A3" w:rsidRPr="00A218A3" w:rsidRDefault="00A218A3" w:rsidP="00A218A3">
      <w:pPr>
        <w:rPr>
          <w:rFonts w:eastAsia="Times New Roman"/>
          <w:b/>
        </w:rPr>
      </w:pPr>
      <w:proofErr w:type="spellStart"/>
      <w:r w:rsidRPr="00A218A3">
        <w:rPr>
          <w:rFonts w:eastAsia="Times New Roman"/>
          <w:b/>
        </w:rPr>
        <w:t>PåskeKonserten</w:t>
      </w:r>
      <w:proofErr w:type="spellEnd"/>
      <w:r w:rsidRPr="00A218A3">
        <w:rPr>
          <w:rFonts w:eastAsia="Times New Roman"/>
          <w:b/>
        </w:rPr>
        <w:t> </w:t>
      </w:r>
    </w:p>
    <w:p w14:paraId="7FCE3522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5/4 - 17</w:t>
      </w:r>
    </w:p>
    <w:p w14:paraId="24D94C4B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Markedsføring - plakat Bitten</w:t>
      </w:r>
    </w:p>
    <w:p w14:paraId="3F50A54C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Program - Bitten</w:t>
      </w:r>
    </w:p>
    <w:p w14:paraId="13E23C77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Billetter - billettsalg via "opplev Sørum" via RB</w:t>
      </w:r>
    </w:p>
    <w:p w14:paraId="69364B43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Øvelsen før, blir i kirken.</w:t>
      </w:r>
    </w:p>
    <w:p w14:paraId="62F245B8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Konserten begynner kl19, oppmøte kl17 for generalprøve.</w:t>
      </w:r>
    </w:p>
    <w:p w14:paraId="036991C4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Øve oss på en gudstjeneste i midten av mars - 19?. Organist Vera?</w:t>
      </w:r>
    </w:p>
    <w:p w14:paraId="0409D197" w14:textId="77777777" w:rsidR="00A218A3" w:rsidRPr="00A218A3" w:rsidRDefault="00A218A3" w:rsidP="00A218A3">
      <w:pPr>
        <w:rPr>
          <w:rFonts w:eastAsia="Times New Roman"/>
        </w:rPr>
      </w:pPr>
    </w:p>
    <w:p w14:paraId="07BA48FA" w14:textId="77777777" w:rsidR="00A218A3" w:rsidRPr="00A218A3" w:rsidRDefault="00A218A3" w:rsidP="00A218A3">
      <w:pPr>
        <w:rPr>
          <w:rFonts w:eastAsia="Times New Roman"/>
        </w:rPr>
      </w:pPr>
    </w:p>
    <w:p w14:paraId="108E5E5D" w14:textId="77777777" w:rsidR="00A218A3" w:rsidRPr="00A218A3" w:rsidRDefault="00A218A3" w:rsidP="00A218A3">
      <w:pPr>
        <w:rPr>
          <w:rFonts w:eastAsia="Times New Roman"/>
          <w:b/>
        </w:rPr>
      </w:pPr>
      <w:r w:rsidRPr="00A218A3">
        <w:rPr>
          <w:rFonts w:eastAsia="Times New Roman"/>
          <w:b/>
        </w:rPr>
        <w:t>Etter Påske:</w:t>
      </w:r>
    </w:p>
    <w:p w14:paraId="40C6CA76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Sommerkonsert</w:t>
      </w:r>
    </w:p>
    <w:p w14:paraId="2551DEF2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Nes kirkeruiner?</w:t>
      </w:r>
    </w:p>
    <w:p w14:paraId="50E2A7BB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Vang Hamar?</w:t>
      </w:r>
    </w:p>
    <w:p w14:paraId="22498528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Samfunnet Lillestrøm?</w:t>
      </w:r>
    </w:p>
    <w:p w14:paraId="7986094C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Vi får få øvelser i mai!</w:t>
      </w:r>
    </w:p>
    <w:p w14:paraId="261FAA89" w14:textId="77777777" w:rsidR="00A218A3" w:rsidRPr="00A218A3" w:rsidRDefault="00A218A3" w:rsidP="00A218A3">
      <w:pPr>
        <w:rPr>
          <w:rFonts w:eastAsia="Times New Roman"/>
        </w:rPr>
      </w:pPr>
    </w:p>
    <w:p w14:paraId="27DE2269" w14:textId="77777777" w:rsidR="00A218A3" w:rsidRPr="00A218A3" w:rsidRDefault="00A218A3" w:rsidP="00A218A3">
      <w:pPr>
        <w:rPr>
          <w:rFonts w:eastAsia="Times New Roman"/>
        </w:rPr>
      </w:pPr>
      <w:r w:rsidRPr="00A218A3">
        <w:rPr>
          <w:rFonts w:eastAsia="Times New Roman"/>
        </w:rPr>
        <w:t>Ketil vil slutte i koret etter Påske.</w:t>
      </w:r>
    </w:p>
    <w:p w14:paraId="0FDAEB6B" w14:textId="77777777" w:rsidR="00484D11" w:rsidRDefault="00484D11" w:rsidP="003D411C">
      <w:pPr>
        <w:rPr>
          <w:rFonts w:eastAsia="Times New Roman"/>
        </w:rPr>
      </w:pPr>
    </w:p>
    <w:p w14:paraId="5C86101B" w14:textId="77777777" w:rsidR="00484D11" w:rsidRDefault="00484D11" w:rsidP="003D411C">
      <w:pPr>
        <w:rPr>
          <w:rFonts w:eastAsia="Times New Roman"/>
        </w:rPr>
      </w:pPr>
      <w:proofErr w:type="spellStart"/>
      <w:r>
        <w:rPr>
          <w:rFonts w:eastAsia="Times New Roman"/>
        </w:rPr>
        <w:t>Ref</w:t>
      </w:r>
      <w:proofErr w:type="spellEnd"/>
      <w:r>
        <w:rPr>
          <w:rFonts w:eastAsia="Times New Roman"/>
        </w:rPr>
        <w:t>: Hilde</w:t>
      </w:r>
    </w:p>
    <w:p w14:paraId="1E24CA68" w14:textId="77777777" w:rsidR="003A7ABB" w:rsidRDefault="00A218A3"/>
    <w:sectPr w:rsidR="003A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1C"/>
    <w:rsid w:val="003D411C"/>
    <w:rsid w:val="00484D11"/>
    <w:rsid w:val="004959BA"/>
    <w:rsid w:val="00A218A3"/>
    <w:rsid w:val="00B80625"/>
    <w:rsid w:val="00C50C55"/>
    <w:rsid w:val="00CD4B47"/>
    <w:rsid w:val="00EB443E"/>
    <w:rsid w:val="00F00439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CD4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1C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1C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651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Skedsmo kommune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Blindheim</dc:creator>
  <cp:keywords/>
  <dc:description/>
  <cp:lastModifiedBy>Ketil Lund</cp:lastModifiedBy>
  <cp:revision>3</cp:revision>
  <dcterms:created xsi:type="dcterms:W3CDTF">2017-02-06T21:14:00Z</dcterms:created>
  <dcterms:modified xsi:type="dcterms:W3CDTF">2017-02-06T21:16:00Z</dcterms:modified>
</cp:coreProperties>
</file>